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4A52C" w14:textId="77777777" w:rsidR="006D28E0" w:rsidRPr="004A30C7" w:rsidRDefault="006D28E0" w:rsidP="006D28E0">
      <w:pPr>
        <w:widowControl/>
        <w:ind w:right="-144"/>
        <w:jc w:val="center"/>
        <w:rPr>
          <w:b/>
          <w:sz w:val="28"/>
          <w:szCs w:val="28"/>
        </w:rPr>
      </w:pPr>
      <w:r w:rsidRPr="004A30C7">
        <w:rPr>
          <w:b/>
          <w:sz w:val="28"/>
          <w:szCs w:val="28"/>
        </w:rPr>
        <w:t>ANEXO I</w:t>
      </w:r>
      <w:r>
        <w:rPr>
          <w:b/>
          <w:sz w:val="28"/>
          <w:szCs w:val="28"/>
        </w:rPr>
        <w:t>I</w:t>
      </w:r>
    </w:p>
    <w:p w14:paraId="61617DCC" w14:textId="77777777" w:rsidR="006D28E0" w:rsidRPr="004A30C7" w:rsidRDefault="006D28E0" w:rsidP="006D28E0">
      <w:pPr>
        <w:widowControl/>
        <w:ind w:right="-144"/>
        <w:jc w:val="center"/>
        <w:rPr>
          <w:sz w:val="24"/>
          <w:szCs w:val="24"/>
        </w:rPr>
      </w:pPr>
    </w:p>
    <w:tbl>
      <w:tblPr>
        <w:tblW w:w="1474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36"/>
        <w:gridCol w:w="2334"/>
        <w:gridCol w:w="246"/>
        <w:gridCol w:w="1754"/>
        <w:gridCol w:w="116"/>
        <w:gridCol w:w="91"/>
        <w:gridCol w:w="1666"/>
        <w:gridCol w:w="603"/>
        <w:gridCol w:w="116"/>
        <w:gridCol w:w="167"/>
        <w:gridCol w:w="1727"/>
        <w:gridCol w:w="743"/>
        <w:gridCol w:w="411"/>
        <w:gridCol w:w="16"/>
        <w:gridCol w:w="116"/>
        <w:gridCol w:w="247"/>
        <w:gridCol w:w="1204"/>
        <w:gridCol w:w="232"/>
        <w:gridCol w:w="116"/>
        <w:gridCol w:w="2601"/>
      </w:tblGrid>
      <w:tr w:rsidR="006D28E0" w:rsidRPr="004A30C7" w14:paraId="1EB2D42F" w14:textId="77777777" w:rsidTr="00421158">
        <w:trPr>
          <w:trHeight w:val="283"/>
        </w:trPr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DBC4" w14:textId="77777777" w:rsidR="006D28E0" w:rsidRPr="004A30C7" w:rsidRDefault="006D28E0" w:rsidP="00421158">
            <w:pPr>
              <w:snapToGrid w:val="0"/>
              <w:ind w:right="-144"/>
              <w:jc w:val="center"/>
              <w:rPr>
                <w:b/>
              </w:rPr>
            </w:pPr>
            <w:r w:rsidRPr="004A30C7">
              <w:rPr>
                <w:b/>
              </w:rPr>
              <w:t>PROJETO DE VENDA DE GÊNEROS ALIMENTÍCIOS DA AGRICULTURA FAMILIAR PARA ALIMENTAÇÃO ESCOLAR</w:t>
            </w:r>
          </w:p>
        </w:tc>
      </w:tr>
      <w:tr w:rsidR="006D28E0" w:rsidRPr="004A30C7" w14:paraId="2DAA9EAC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CACB" w14:textId="77777777" w:rsidR="006D28E0" w:rsidRPr="004A30C7" w:rsidRDefault="006D28E0" w:rsidP="00421158">
            <w:pPr>
              <w:snapToGrid w:val="0"/>
              <w:ind w:right="-144"/>
              <w:jc w:val="center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 xml:space="preserve">Identificação da proposta de </w:t>
            </w:r>
            <w:r>
              <w:rPr>
                <w:sz w:val="18"/>
                <w:szCs w:val="18"/>
              </w:rPr>
              <w:t>atendimento ao Edital de Inexigibilidade 005/2025/ Chamamento</w:t>
            </w:r>
            <w:r w:rsidRPr="004A30C7">
              <w:rPr>
                <w:sz w:val="18"/>
                <w:szCs w:val="18"/>
              </w:rPr>
              <w:t xml:space="preserve"> nº</w:t>
            </w:r>
            <w:r>
              <w:rPr>
                <w:sz w:val="18"/>
                <w:szCs w:val="18"/>
              </w:rPr>
              <w:t xml:space="preserve"> 005/2025</w:t>
            </w:r>
          </w:p>
        </w:tc>
      </w:tr>
      <w:tr w:rsidR="006D28E0" w:rsidRPr="004A30C7" w14:paraId="62BAA6A8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E68F" w14:textId="77777777" w:rsidR="006D28E0" w:rsidRPr="004A30C7" w:rsidRDefault="006D28E0" w:rsidP="00421158">
            <w:pPr>
              <w:snapToGrid w:val="0"/>
              <w:ind w:right="-144"/>
              <w:jc w:val="center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>I – IDENTIFICAÇÃO DO FORNECEDOR</w:t>
            </w:r>
          </w:p>
        </w:tc>
      </w:tr>
      <w:tr w:rsidR="006D28E0" w:rsidRPr="004A30C7" w14:paraId="4B105D3F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6967" w14:textId="77777777" w:rsidR="006D28E0" w:rsidRPr="004A30C7" w:rsidRDefault="006D28E0" w:rsidP="00421158">
            <w:pPr>
              <w:snapToGrid w:val="0"/>
              <w:ind w:right="-144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>A – Grupo Formal</w:t>
            </w:r>
          </w:p>
        </w:tc>
      </w:tr>
      <w:tr w:rsidR="006D28E0" w:rsidRPr="004A30C7" w14:paraId="2F5DD4DD" w14:textId="77777777" w:rsidTr="00421158">
        <w:trPr>
          <w:trHeight w:val="301"/>
        </w:trPr>
        <w:tc>
          <w:tcPr>
            <w:tcW w:w="102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62901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1. Nome do Proponente</w:t>
            </w:r>
          </w:p>
        </w:tc>
        <w:tc>
          <w:tcPr>
            <w:tcW w:w="4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F384" w14:textId="77777777" w:rsidR="006D28E0" w:rsidRPr="004A30C7" w:rsidRDefault="006D28E0" w:rsidP="00421158">
            <w:pPr>
              <w:snapToGrid w:val="0"/>
              <w:ind w:right="-144"/>
              <w:rPr>
                <w:b/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CNPJ</w:t>
            </w:r>
          </w:p>
        </w:tc>
      </w:tr>
      <w:tr w:rsidR="006D28E0" w:rsidRPr="004A30C7" w14:paraId="3869416D" w14:textId="77777777" w:rsidTr="00421158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BE7D2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Endereço</w:t>
            </w: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92C57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Município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09A2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CEP</w:t>
            </w:r>
          </w:p>
        </w:tc>
      </w:tr>
      <w:tr w:rsidR="006D28E0" w:rsidRPr="004A30C7" w14:paraId="34D35C9C" w14:textId="77777777" w:rsidTr="00421158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FC791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6. Nome do Representante Legal</w:t>
            </w: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7DEC4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7. CPF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DDEC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8. DDD/Fone</w:t>
            </w:r>
          </w:p>
        </w:tc>
      </w:tr>
      <w:tr w:rsidR="006D28E0" w:rsidRPr="004A30C7" w14:paraId="10079A98" w14:textId="77777777" w:rsidTr="00421158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49727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9. Banco</w:t>
            </w: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77BC5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10. Nº da Agência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3525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11. Nº da conta corrente</w:t>
            </w:r>
          </w:p>
        </w:tc>
      </w:tr>
      <w:tr w:rsidR="006D28E0" w:rsidRPr="004A30C7" w14:paraId="5668BC76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7E02" w14:textId="77777777" w:rsidR="006D28E0" w:rsidRPr="004A30C7" w:rsidRDefault="006D28E0" w:rsidP="00421158">
            <w:pPr>
              <w:snapToGrid w:val="0"/>
              <w:ind w:right="-144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>B – Grupo Informal</w:t>
            </w:r>
          </w:p>
        </w:tc>
      </w:tr>
      <w:tr w:rsidR="006D28E0" w:rsidRPr="004A30C7" w14:paraId="7559690C" w14:textId="77777777" w:rsidTr="00421158">
        <w:tc>
          <w:tcPr>
            <w:tcW w:w="102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2DB61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1. Nome do Proponente</w:t>
            </w:r>
          </w:p>
          <w:p w14:paraId="6D76C9EA" w14:textId="77777777" w:rsidR="006D28E0" w:rsidRPr="004A30C7" w:rsidRDefault="006D28E0" w:rsidP="00421158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4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0043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CPF</w:t>
            </w:r>
          </w:p>
          <w:p w14:paraId="366FAD55" w14:textId="77777777" w:rsidR="006D28E0" w:rsidRPr="004A30C7" w:rsidRDefault="006D28E0" w:rsidP="00421158">
            <w:pPr>
              <w:ind w:right="-144"/>
              <w:rPr>
                <w:b/>
                <w:sz w:val="18"/>
                <w:szCs w:val="18"/>
              </w:rPr>
            </w:pPr>
          </w:p>
        </w:tc>
      </w:tr>
      <w:tr w:rsidR="006D28E0" w:rsidRPr="004A30C7" w14:paraId="2AE20FD6" w14:textId="77777777" w:rsidTr="00421158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FEE7E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Endereço</w:t>
            </w:r>
          </w:p>
          <w:p w14:paraId="1E0D1870" w14:textId="77777777" w:rsidR="006D28E0" w:rsidRPr="004A30C7" w:rsidRDefault="006D28E0" w:rsidP="00421158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F5129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Município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985E3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CEP</w:t>
            </w:r>
          </w:p>
        </w:tc>
      </w:tr>
      <w:tr w:rsidR="006D28E0" w:rsidRPr="004A30C7" w14:paraId="58BD4382" w14:textId="77777777" w:rsidTr="00421158">
        <w:tc>
          <w:tcPr>
            <w:tcW w:w="7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64B53" w14:textId="77777777" w:rsidR="006D28E0" w:rsidRPr="004A30C7" w:rsidRDefault="006D28E0" w:rsidP="00421158">
            <w:pPr>
              <w:snapToGrid w:val="0"/>
              <w:ind w:right="-144"/>
              <w:rPr>
                <w:b/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 xml:space="preserve">6. </w:t>
            </w:r>
            <w:r w:rsidRPr="004A30C7">
              <w:rPr>
                <w:b/>
                <w:sz w:val="18"/>
                <w:szCs w:val="18"/>
              </w:rPr>
              <w:t>Nome da Entidade Articuladora</w:t>
            </w:r>
          </w:p>
          <w:p w14:paraId="64048D09" w14:textId="77777777" w:rsidR="006D28E0" w:rsidRPr="004A30C7" w:rsidRDefault="006D28E0" w:rsidP="00421158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49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382F7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7. CPF</w:t>
            </w: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F867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8. DDD/Fone</w:t>
            </w:r>
          </w:p>
        </w:tc>
      </w:tr>
      <w:tr w:rsidR="006D28E0" w:rsidRPr="004A30C7" w14:paraId="76E44616" w14:textId="77777777" w:rsidTr="00421158">
        <w:tc>
          <w:tcPr>
            <w:tcW w:w="4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3C5FD" w14:textId="77777777" w:rsidR="006D28E0" w:rsidRPr="004A30C7" w:rsidRDefault="006D28E0" w:rsidP="00421158">
            <w:pPr>
              <w:snapToGrid w:val="0"/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56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F6D1A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5165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6D28E0" w:rsidRPr="004A30C7" w14:paraId="75732A72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1B540" w14:textId="77777777" w:rsidR="006D28E0" w:rsidRPr="004A30C7" w:rsidRDefault="006D28E0" w:rsidP="00421158">
            <w:pPr>
              <w:snapToGrid w:val="0"/>
              <w:ind w:right="-144"/>
              <w:jc w:val="center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>C – Fornecedor Participante (Grupo Formal e Informal)</w:t>
            </w:r>
          </w:p>
        </w:tc>
      </w:tr>
      <w:tr w:rsidR="006D28E0" w:rsidRPr="004A30C7" w14:paraId="61B21C8A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03B38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CAB15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1. Nome</w:t>
            </w: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C395E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CPF</w:t>
            </w: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1A4FD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DAP</w:t>
            </w: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34F95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Nº da Agência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E084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Nº da Conta Corrente</w:t>
            </w:r>
          </w:p>
        </w:tc>
      </w:tr>
      <w:tr w:rsidR="006D28E0" w:rsidRPr="004A30C7" w14:paraId="61741D9B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DCC41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17F3B" w14:textId="77777777" w:rsidR="006D28E0" w:rsidRPr="004A30C7" w:rsidRDefault="006D28E0" w:rsidP="00421158">
            <w:pPr>
              <w:snapToGrid w:val="0"/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CAB4F3" w14:textId="77777777" w:rsidR="006D28E0" w:rsidRPr="004A30C7" w:rsidRDefault="006D28E0" w:rsidP="00421158">
            <w:pPr>
              <w:snapToGrid w:val="0"/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CC928" w14:textId="77777777" w:rsidR="006D28E0" w:rsidRPr="004A30C7" w:rsidRDefault="006D28E0" w:rsidP="00421158">
            <w:pPr>
              <w:snapToGrid w:val="0"/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DFF8A" w14:textId="77777777" w:rsidR="006D28E0" w:rsidRPr="004A30C7" w:rsidRDefault="006D28E0" w:rsidP="00421158">
            <w:pPr>
              <w:snapToGrid w:val="0"/>
              <w:ind w:right="-14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1C36" w14:textId="77777777" w:rsidR="006D28E0" w:rsidRPr="004A30C7" w:rsidRDefault="006D28E0" w:rsidP="00421158">
            <w:pPr>
              <w:snapToGrid w:val="0"/>
              <w:ind w:right="-144"/>
              <w:jc w:val="center"/>
              <w:rPr>
                <w:b/>
                <w:sz w:val="18"/>
                <w:szCs w:val="18"/>
              </w:rPr>
            </w:pPr>
          </w:p>
        </w:tc>
      </w:tr>
      <w:tr w:rsidR="006D28E0" w:rsidRPr="004A30C7" w14:paraId="3B2D0CDA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0A2EB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6E285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CD74B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C1CF4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FAC23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78FC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6D28E0" w:rsidRPr="004A30C7" w14:paraId="710B7FE8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2CE9A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CC7C1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820D5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B096E5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9B16C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5B18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6D28E0" w:rsidRPr="004A30C7" w14:paraId="680412D3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6DF77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7BF8F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C96EF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71B53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902A74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95BD0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6D28E0" w:rsidRPr="004A30C7" w14:paraId="0B554741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327CD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AED0B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4855A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CBD0B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CFF7A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B2CD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6D28E0" w:rsidRPr="004A30C7" w14:paraId="4AC1D8A2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B47DA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05BBA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BA6C3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98FE3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1B37C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627B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6D28E0" w:rsidRPr="004A30C7" w14:paraId="55A9F28C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0916D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7BC84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7FD75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31B63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E9369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F2F3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6D28E0" w:rsidRPr="004A30C7" w14:paraId="01B649A6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ACD62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6285B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6F95C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91124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3804D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DC4DD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6D28E0" w:rsidRPr="004A30C7" w14:paraId="61CE6637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42658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FCAEB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89F1F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D2495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12413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AC5F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</w:p>
        </w:tc>
      </w:tr>
      <w:tr w:rsidR="006D28E0" w:rsidRPr="004A30C7" w14:paraId="3F0C7BD6" w14:textId="77777777" w:rsidTr="00421158">
        <w:trPr>
          <w:trHeight w:val="283"/>
        </w:trPr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448A" w14:textId="77777777" w:rsidR="006D28E0" w:rsidRPr="004A30C7" w:rsidRDefault="006D28E0" w:rsidP="00421158">
            <w:pPr>
              <w:snapToGrid w:val="0"/>
              <w:ind w:right="-144"/>
              <w:jc w:val="center"/>
              <w:rPr>
                <w:sz w:val="18"/>
                <w:szCs w:val="18"/>
              </w:rPr>
            </w:pPr>
          </w:p>
          <w:p w14:paraId="5E3645F0" w14:textId="77777777" w:rsidR="006D28E0" w:rsidRPr="004A30C7" w:rsidRDefault="006D28E0" w:rsidP="00421158">
            <w:pPr>
              <w:ind w:right="-144"/>
              <w:jc w:val="center"/>
              <w:rPr>
                <w:b/>
                <w:sz w:val="18"/>
                <w:szCs w:val="18"/>
              </w:rPr>
            </w:pPr>
            <w:r w:rsidRPr="004A30C7">
              <w:rPr>
                <w:b/>
                <w:sz w:val="18"/>
                <w:szCs w:val="18"/>
              </w:rPr>
              <w:t xml:space="preserve">II – IDENTIFICAÇÃO DA UNIDADE EXECUTORA DO PNAE/FNDE/MEC </w:t>
            </w:r>
          </w:p>
          <w:p w14:paraId="6325DFED" w14:textId="77777777" w:rsidR="006D28E0" w:rsidRPr="004A30C7" w:rsidRDefault="006D28E0" w:rsidP="00421158">
            <w:pPr>
              <w:ind w:right="-144"/>
              <w:jc w:val="center"/>
              <w:rPr>
                <w:sz w:val="18"/>
                <w:szCs w:val="18"/>
              </w:rPr>
            </w:pPr>
          </w:p>
        </w:tc>
      </w:tr>
      <w:tr w:rsidR="006D28E0" w:rsidRPr="004A30C7" w14:paraId="064C28CA" w14:textId="77777777" w:rsidTr="00421158">
        <w:tc>
          <w:tcPr>
            <w:tcW w:w="64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79A6E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 xml:space="preserve">1. Nome da Entidade </w:t>
            </w:r>
          </w:p>
          <w:p w14:paraId="21EC5810" w14:textId="77777777" w:rsidR="006D28E0" w:rsidRPr="004A30C7" w:rsidRDefault="006D28E0" w:rsidP="00421158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53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B1916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2. CNPJ</w:t>
            </w:r>
          </w:p>
          <w:p w14:paraId="75FE081A" w14:textId="77777777" w:rsidR="006D28E0" w:rsidRPr="004A30C7" w:rsidRDefault="006D28E0" w:rsidP="00421158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C69C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3. Município</w:t>
            </w:r>
          </w:p>
          <w:p w14:paraId="19950E24" w14:textId="77777777" w:rsidR="006D28E0" w:rsidRPr="004A30C7" w:rsidRDefault="006D28E0" w:rsidP="00421158">
            <w:pPr>
              <w:ind w:right="-144"/>
              <w:rPr>
                <w:b/>
                <w:sz w:val="18"/>
                <w:szCs w:val="18"/>
              </w:rPr>
            </w:pPr>
          </w:p>
        </w:tc>
      </w:tr>
      <w:tr w:rsidR="006D28E0" w:rsidRPr="004A30C7" w14:paraId="0FD536AD" w14:textId="77777777" w:rsidTr="00421158">
        <w:tc>
          <w:tcPr>
            <w:tcW w:w="1179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57938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4. Endereço</w:t>
            </w:r>
          </w:p>
          <w:p w14:paraId="5CC816C9" w14:textId="77777777" w:rsidR="006D28E0" w:rsidRPr="004A30C7" w:rsidRDefault="006D28E0" w:rsidP="00421158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F4C4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5. DDD/Fone</w:t>
            </w:r>
          </w:p>
          <w:p w14:paraId="55A0AB37" w14:textId="77777777" w:rsidR="006D28E0" w:rsidRPr="004A30C7" w:rsidRDefault="006D28E0" w:rsidP="00421158">
            <w:pPr>
              <w:ind w:right="-144"/>
              <w:rPr>
                <w:b/>
                <w:sz w:val="18"/>
                <w:szCs w:val="18"/>
              </w:rPr>
            </w:pPr>
          </w:p>
        </w:tc>
      </w:tr>
      <w:tr w:rsidR="006D28E0" w:rsidRPr="004A30C7" w14:paraId="128B7A2E" w14:textId="77777777" w:rsidTr="00421158">
        <w:tc>
          <w:tcPr>
            <w:tcW w:w="97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F3F3A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 xml:space="preserve">6. Nome do </w:t>
            </w:r>
            <w:proofErr w:type="gramStart"/>
            <w:r w:rsidRPr="004A30C7">
              <w:rPr>
                <w:sz w:val="18"/>
                <w:szCs w:val="18"/>
              </w:rPr>
              <w:t>Representante  e</w:t>
            </w:r>
            <w:proofErr w:type="gramEnd"/>
            <w:r w:rsidRPr="004A30C7">
              <w:rPr>
                <w:sz w:val="18"/>
                <w:szCs w:val="18"/>
              </w:rPr>
              <w:t xml:space="preserve">  e-mail</w:t>
            </w:r>
          </w:p>
          <w:p w14:paraId="55494645" w14:textId="77777777" w:rsidR="006D28E0" w:rsidRPr="004A30C7" w:rsidRDefault="006D28E0" w:rsidP="00421158">
            <w:pPr>
              <w:ind w:right="-144"/>
              <w:rPr>
                <w:b/>
                <w:sz w:val="18"/>
                <w:szCs w:val="18"/>
              </w:rPr>
            </w:pPr>
          </w:p>
        </w:tc>
        <w:tc>
          <w:tcPr>
            <w:tcW w:w="49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B9BA" w14:textId="77777777" w:rsidR="006D28E0" w:rsidRPr="004A30C7" w:rsidRDefault="006D28E0" w:rsidP="00421158">
            <w:pPr>
              <w:snapToGrid w:val="0"/>
              <w:ind w:right="-144"/>
              <w:rPr>
                <w:sz w:val="18"/>
                <w:szCs w:val="18"/>
              </w:rPr>
            </w:pPr>
            <w:r w:rsidRPr="004A30C7">
              <w:rPr>
                <w:sz w:val="18"/>
                <w:szCs w:val="18"/>
              </w:rPr>
              <w:t>7. CPF</w:t>
            </w:r>
          </w:p>
          <w:p w14:paraId="30F7191F" w14:textId="77777777" w:rsidR="006D28E0" w:rsidRPr="004A30C7" w:rsidRDefault="006D28E0" w:rsidP="00421158">
            <w:pPr>
              <w:ind w:right="-144"/>
              <w:rPr>
                <w:b/>
                <w:sz w:val="18"/>
                <w:szCs w:val="18"/>
              </w:rPr>
            </w:pPr>
          </w:p>
        </w:tc>
      </w:tr>
      <w:tr w:rsidR="006D28E0" w:rsidRPr="004A30C7" w14:paraId="67FDE91E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AE7DE" w14:textId="77777777" w:rsidR="006D28E0" w:rsidRPr="004A30C7" w:rsidRDefault="006D28E0" w:rsidP="00421158">
            <w:pPr>
              <w:snapToGrid w:val="0"/>
              <w:ind w:right="-144"/>
              <w:jc w:val="center"/>
              <w:rPr>
                <w:b/>
              </w:rPr>
            </w:pPr>
            <w:r w:rsidRPr="004A30C7">
              <w:rPr>
                <w:b/>
              </w:rPr>
              <w:t>IV – TOTALIZAÇÃO POR PRODUTO</w:t>
            </w:r>
          </w:p>
        </w:tc>
      </w:tr>
      <w:tr w:rsidR="006D28E0" w:rsidRPr="004A30C7" w14:paraId="4E0722C5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509F4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B9840" w14:textId="77777777" w:rsidR="006D28E0" w:rsidRPr="004A30C7" w:rsidRDefault="006D28E0" w:rsidP="00421158">
            <w:pPr>
              <w:snapToGrid w:val="0"/>
              <w:ind w:right="-144"/>
            </w:pPr>
            <w:r w:rsidRPr="004A30C7">
              <w:t>1. Produto</w:t>
            </w: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CBB72" w14:textId="77777777" w:rsidR="006D28E0" w:rsidRPr="004A30C7" w:rsidRDefault="006D28E0" w:rsidP="00421158">
            <w:pPr>
              <w:snapToGrid w:val="0"/>
              <w:ind w:right="-144"/>
            </w:pPr>
            <w:r w:rsidRPr="004A30C7">
              <w:t>2. Unidade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FE958" w14:textId="77777777" w:rsidR="006D28E0" w:rsidRPr="004A30C7" w:rsidRDefault="006D28E0" w:rsidP="00421158">
            <w:pPr>
              <w:snapToGrid w:val="0"/>
              <w:ind w:right="-144"/>
            </w:pPr>
            <w:r w:rsidRPr="004A30C7">
              <w:t>3. Quantidade/ano</w:t>
            </w: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7A239" w14:textId="77777777" w:rsidR="006D28E0" w:rsidRPr="004A30C7" w:rsidRDefault="006D28E0" w:rsidP="00421158">
            <w:pPr>
              <w:snapToGrid w:val="0"/>
              <w:ind w:right="-144"/>
            </w:pPr>
            <w:r w:rsidRPr="004A30C7">
              <w:t>4. Preço/Unidade</w:t>
            </w: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229A" w14:textId="77777777" w:rsidR="006D28E0" w:rsidRPr="004A30C7" w:rsidRDefault="006D28E0" w:rsidP="00421158">
            <w:pPr>
              <w:snapToGrid w:val="0"/>
              <w:ind w:right="-144"/>
            </w:pPr>
            <w:r w:rsidRPr="004A30C7">
              <w:t>5. Valor Total por Produto</w:t>
            </w:r>
          </w:p>
        </w:tc>
      </w:tr>
      <w:tr w:rsidR="006D28E0" w:rsidRPr="004A30C7" w14:paraId="31749622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DBB95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1F8B4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EE65D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84784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C629B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8B01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027C5B25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B057FD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C633E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835AA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F8311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3E184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6396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08503ACF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5243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DBA8B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A4E1F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3DD1F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6AA48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5297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62E9FE0C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CC369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14D10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6484F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0F54F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FC639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291C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29A86846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3FB42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AF835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0CBF1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7CA95A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9C282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79C6A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5F6766A7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51022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8C5DE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B7D22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C76FD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FDA87E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C8DC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772F6836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A007E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1A3DC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810B4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5A4E0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31D42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5ECC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314CFF99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DD0FB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726A5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24C5A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7EC51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1AE2C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CA84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2D2025BC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65BA8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73C63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45B48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ED7A2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35311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9E9F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5F6FC66E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46D52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2BC54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FBEAD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2DCB8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A71F0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1B7A9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09FD068B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C4359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0A1EB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0A67D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FD577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CF7B8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1E3F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614826D3" w14:textId="77777777" w:rsidTr="00421158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0CA0D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44079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A1D13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A47CD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184E0" w14:textId="77777777" w:rsidR="006D28E0" w:rsidRPr="004A30C7" w:rsidRDefault="006D28E0" w:rsidP="00421158">
            <w:pPr>
              <w:snapToGrid w:val="0"/>
              <w:ind w:right="-144"/>
              <w:rPr>
                <w:b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5387" w14:textId="77777777" w:rsidR="006D28E0" w:rsidRPr="004A30C7" w:rsidRDefault="006D28E0" w:rsidP="00421158">
            <w:pPr>
              <w:snapToGrid w:val="0"/>
              <w:ind w:right="-144"/>
            </w:pPr>
          </w:p>
        </w:tc>
      </w:tr>
      <w:tr w:rsidR="006D28E0" w:rsidRPr="004A30C7" w14:paraId="1815300C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631E" w14:textId="77777777" w:rsidR="006D28E0" w:rsidRPr="004A30C7" w:rsidRDefault="006D28E0" w:rsidP="00421158">
            <w:pPr>
              <w:snapToGrid w:val="0"/>
              <w:ind w:right="-144"/>
              <w:jc w:val="center"/>
              <w:rPr>
                <w:b/>
              </w:rPr>
            </w:pPr>
            <w:r w:rsidRPr="004A30C7">
              <w:rPr>
                <w:b/>
              </w:rPr>
              <w:t>IV.  DESCREVER OS MECANISMOS DE ACOMPANHAMENTO DAS ENTREGAS DOS PRODUTOS</w:t>
            </w:r>
          </w:p>
        </w:tc>
      </w:tr>
      <w:tr w:rsidR="006D28E0" w:rsidRPr="004A30C7" w14:paraId="7318B984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EE09" w14:textId="77777777" w:rsidR="006D28E0" w:rsidRPr="004A30C7" w:rsidRDefault="006D28E0" w:rsidP="00421158">
            <w:pPr>
              <w:snapToGrid w:val="0"/>
              <w:ind w:right="-144"/>
              <w:rPr>
                <w:b/>
              </w:rPr>
            </w:pPr>
          </w:p>
        </w:tc>
      </w:tr>
      <w:tr w:rsidR="006D28E0" w:rsidRPr="004A30C7" w14:paraId="3AB2B935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ECAD" w14:textId="77777777" w:rsidR="006D28E0" w:rsidRPr="004A30C7" w:rsidRDefault="006D28E0" w:rsidP="00421158">
            <w:pPr>
              <w:ind w:right="-144"/>
              <w:rPr>
                <w:b/>
              </w:rPr>
            </w:pPr>
          </w:p>
          <w:p w14:paraId="773155BA" w14:textId="77777777" w:rsidR="006D28E0" w:rsidRPr="004A30C7" w:rsidRDefault="006D28E0" w:rsidP="00421158">
            <w:pPr>
              <w:ind w:right="-144"/>
              <w:rPr>
                <w:b/>
              </w:rPr>
            </w:pPr>
          </w:p>
        </w:tc>
      </w:tr>
      <w:tr w:rsidR="006D28E0" w:rsidRPr="004A30C7" w14:paraId="14780F1F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EACF" w14:textId="77777777" w:rsidR="006D28E0" w:rsidRPr="004A30C7" w:rsidRDefault="006D28E0" w:rsidP="00421158">
            <w:pPr>
              <w:snapToGrid w:val="0"/>
              <w:ind w:right="-144"/>
              <w:jc w:val="center"/>
              <w:rPr>
                <w:b/>
              </w:rPr>
            </w:pPr>
            <w:r w:rsidRPr="004A30C7">
              <w:rPr>
                <w:b/>
              </w:rPr>
              <w:t>V. CARACTERÍSTICAS DO FORNECEDOR PROPONENTE (breve histórico, número de sócios, missão, área de abrangência)</w:t>
            </w:r>
          </w:p>
        </w:tc>
      </w:tr>
      <w:tr w:rsidR="006D28E0" w:rsidRPr="004A30C7" w14:paraId="2073F148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8DEEB" w14:textId="77777777" w:rsidR="006D28E0" w:rsidRPr="004A30C7" w:rsidRDefault="006D28E0" w:rsidP="00421158">
            <w:pPr>
              <w:ind w:right="-144"/>
              <w:rPr>
                <w:b/>
              </w:rPr>
            </w:pPr>
          </w:p>
          <w:p w14:paraId="6CBCC239" w14:textId="77777777" w:rsidR="006D28E0" w:rsidRPr="004A30C7" w:rsidRDefault="006D28E0" w:rsidP="00421158">
            <w:pPr>
              <w:ind w:right="-144"/>
              <w:rPr>
                <w:b/>
              </w:rPr>
            </w:pPr>
          </w:p>
        </w:tc>
      </w:tr>
      <w:tr w:rsidR="006D28E0" w:rsidRPr="004A30C7" w14:paraId="5355ED55" w14:textId="77777777" w:rsidTr="00421158">
        <w:tc>
          <w:tcPr>
            <w:tcW w:w="1474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1247" w14:textId="77777777" w:rsidR="006D28E0" w:rsidRPr="004A30C7" w:rsidRDefault="006D28E0" w:rsidP="00421158">
            <w:pPr>
              <w:snapToGrid w:val="0"/>
              <w:ind w:right="-144"/>
            </w:pPr>
            <w:r w:rsidRPr="004A30C7">
              <w:t>Declaro estar de acordo com as condições estabelecidas neste projeto e que as informações acima conferem com as condições de fornecimento.</w:t>
            </w:r>
          </w:p>
        </w:tc>
      </w:tr>
      <w:tr w:rsidR="006D28E0" w:rsidRPr="004A30C7" w14:paraId="522A05CA" w14:textId="77777777" w:rsidTr="00421158">
        <w:trPr>
          <w:trHeight w:val="351"/>
        </w:trPr>
        <w:tc>
          <w:tcPr>
            <w:tcW w:w="25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EB0EB" w14:textId="77777777" w:rsidR="006D28E0" w:rsidRPr="004A30C7" w:rsidRDefault="006D28E0" w:rsidP="00421158">
            <w:pPr>
              <w:snapToGrid w:val="0"/>
              <w:ind w:right="-144"/>
            </w:pPr>
            <w:r w:rsidRPr="004A30C7">
              <w:t>Local e Data:</w:t>
            </w:r>
          </w:p>
          <w:p w14:paraId="7155F572" w14:textId="77777777" w:rsidR="006D28E0" w:rsidRPr="004A30C7" w:rsidRDefault="006D28E0" w:rsidP="00421158">
            <w:pPr>
              <w:ind w:right="-144"/>
            </w:pPr>
          </w:p>
        </w:tc>
        <w:tc>
          <w:tcPr>
            <w:tcW w:w="6486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5FA99" w14:textId="77777777" w:rsidR="006D28E0" w:rsidRPr="004A30C7" w:rsidRDefault="006D28E0" w:rsidP="00421158">
            <w:pPr>
              <w:snapToGrid w:val="0"/>
              <w:ind w:right="-144"/>
              <w:jc w:val="center"/>
            </w:pPr>
          </w:p>
          <w:p w14:paraId="255B6D84" w14:textId="77777777" w:rsidR="006D28E0" w:rsidRPr="004A30C7" w:rsidRDefault="006D28E0" w:rsidP="00421158">
            <w:pPr>
              <w:ind w:right="-144"/>
              <w:jc w:val="center"/>
            </w:pPr>
            <w:r w:rsidRPr="004A30C7">
              <w:t>_____________________________________________________</w:t>
            </w:r>
          </w:p>
          <w:p w14:paraId="3F8521B1" w14:textId="77777777" w:rsidR="006D28E0" w:rsidRPr="004A30C7" w:rsidRDefault="006D28E0" w:rsidP="00421158">
            <w:pPr>
              <w:ind w:right="-144"/>
              <w:jc w:val="center"/>
            </w:pPr>
            <w:r w:rsidRPr="004A30C7">
              <w:t>Assinatura do Representante do Grupo Informal</w:t>
            </w:r>
          </w:p>
          <w:p w14:paraId="716A5ABD" w14:textId="77777777" w:rsidR="006D28E0" w:rsidRPr="004A30C7" w:rsidRDefault="006D28E0" w:rsidP="00421158">
            <w:pPr>
              <w:ind w:right="-144"/>
              <w:jc w:val="center"/>
              <w:rPr>
                <w:b/>
              </w:rPr>
            </w:pPr>
            <w:r w:rsidRPr="004A30C7">
              <w:rPr>
                <w:b/>
              </w:rPr>
              <w:t xml:space="preserve">  </w:t>
            </w:r>
          </w:p>
        </w:tc>
        <w:tc>
          <w:tcPr>
            <w:tcW w:w="56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03E4" w14:textId="77777777" w:rsidR="006D28E0" w:rsidRPr="004A30C7" w:rsidRDefault="006D28E0" w:rsidP="00421158">
            <w:pPr>
              <w:snapToGrid w:val="0"/>
              <w:ind w:right="-144"/>
            </w:pPr>
            <w:r w:rsidRPr="004A30C7">
              <w:t xml:space="preserve">Fone / </w:t>
            </w:r>
            <w:proofErr w:type="spellStart"/>
            <w:proofErr w:type="gramStart"/>
            <w:r w:rsidRPr="004A30C7">
              <w:t>E.mail</w:t>
            </w:r>
            <w:proofErr w:type="spellEnd"/>
            <w:proofErr w:type="gramEnd"/>
            <w:r w:rsidRPr="004A30C7">
              <w:t>:</w:t>
            </w:r>
          </w:p>
        </w:tc>
      </w:tr>
      <w:tr w:rsidR="006D28E0" w:rsidRPr="004A30C7" w14:paraId="69410A8E" w14:textId="77777777" w:rsidTr="00421158">
        <w:tc>
          <w:tcPr>
            <w:tcW w:w="25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CE68F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6486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5BD10" w14:textId="77777777" w:rsidR="006D28E0" w:rsidRPr="004A30C7" w:rsidRDefault="006D28E0" w:rsidP="00421158">
            <w:pPr>
              <w:snapToGrid w:val="0"/>
              <w:ind w:right="-144"/>
            </w:pPr>
          </w:p>
        </w:tc>
        <w:tc>
          <w:tcPr>
            <w:tcW w:w="56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E2BB" w14:textId="77777777" w:rsidR="006D28E0" w:rsidRPr="004A30C7" w:rsidRDefault="006D28E0" w:rsidP="00421158">
            <w:pPr>
              <w:snapToGrid w:val="0"/>
              <w:ind w:right="-144"/>
            </w:pPr>
            <w:r w:rsidRPr="004A30C7">
              <w:t xml:space="preserve">CPF: </w:t>
            </w:r>
          </w:p>
        </w:tc>
      </w:tr>
    </w:tbl>
    <w:p w14:paraId="7F3ED5A1" w14:textId="77777777" w:rsidR="006D28E0" w:rsidRPr="004A30C7" w:rsidRDefault="006D28E0" w:rsidP="006D28E0">
      <w:pPr>
        <w:ind w:right="-144"/>
      </w:pPr>
    </w:p>
    <w:p w14:paraId="28967ED8" w14:textId="77777777" w:rsidR="006D28E0" w:rsidRPr="004A30C7" w:rsidRDefault="006D28E0" w:rsidP="006D28E0">
      <w:pPr>
        <w:ind w:right="-144"/>
      </w:pPr>
    </w:p>
    <w:p w14:paraId="308CF9F7" w14:textId="77777777" w:rsidR="006D28E0" w:rsidRDefault="006D28E0" w:rsidP="006D28E0">
      <w:pPr>
        <w:widowControl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14:paraId="2B5E35E0" w14:textId="77777777" w:rsidR="006D28E0" w:rsidRDefault="006D28E0" w:rsidP="006D28E0">
      <w:pPr>
        <w:widowControl/>
        <w:ind w:right="-144"/>
        <w:jc w:val="center"/>
        <w:rPr>
          <w:rFonts w:ascii="Times New Roman" w:hAnsi="Times New Roman" w:cs="Times New Roman"/>
          <w:sz w:val="24"/>
          <w:szCs w:val="24"/>
        </w:rPr>
        <w:sectPr w:rsidR="006D28E0" w:rsidSect="00BC39F5">
          <w:pgSz w:w="16837" w:h="11905" w:orient="landscape"/>
          <w:pgMar w:top="1418" w:right="709" w:bottom="709" w:left="1418" w:header="11" w:footer="306" w:gutter="0"/>
          <w:cols w:space="720"/>
          <w:docGrid w:linePitch="360"/>
        </w:sectPr>
      </w:pPr>
    </w:p>
    <w:p w14:paraId="58458E3E" w14:textId="77777777" w:rsidR="006D28E0" w:rsidRDefault="006D28E0" w:rsidP="006D28E0">
      <w:pPr>
        <w:ind w:right="-144"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</w:p>
    <w:p w14:paraId="7F6EBF61" w14:textId="77777777" w:rsidR="006D28E0" w:rsidRPr="00BD73F2" w:rsidRDefault="006D28E0" w:rsidP="006D28E0">
      <w:pPr>
        <w:ind w:right="-144"/>
        <w:jc w:val="center"/>
        <w:rPr>
          <w:b/>
          <w:sz w:val="28"/>
          <w:szCs w:val="24"/>
          <w:lang w:eastAsia="pt-BR"/>
        </w:rPr>
      </w:pPr>
      <w:r w:rsidRPr="00BD73F2">
        <w:rPr>
          <w:b/>
          <w:sz w:val="28"/>
          <w:szCs w:val="24"/>
          <w:lang w:eastAsia="pt-BR"/>
        </w:rPr>
        <w:t>ANEXO III</w:t>
      </w:r>
    </w:p>
    <w:p w14:paraId="56B0EACB" w14:textId="77777777" w:rsidR="006D28E0" w:rsidRPr="00BD73F2" w:rsidRDefault="006D28E0" w:rsidP="006D28E0">
      <w:pPr>
        <w:ind w:right="-144"/>
        <w:jc w:val="both"/>
        <w:rPr>
          <w:b/>
          <w:sz w:val="28"/>
          <w:szCs w:val="24"/>
          <w:lang w:eastAsia="pt-BR"/>
        </w:rPr>
      </w:pPr>
    </w:p>
    <w:p w14:paraId="5C2C3FA4" w14:textId="77777777" w:rsidR="006D28E0" w:rsidRPr="00BD73F2" w:rsidRDefault="006D28E0" w:rsidP="006D28E0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DECLARAÇÃO DE RESPONSABILIDADE PELO CONTROLE DO</w:t>
      </w:r>
    </w:p>
    <w:p w14:paraId="289264E0" w14:textId="77777777" w:rsidR="006D28E0" w:rsidRPr="00BD73F2" w:rsidRDefault="006D28E0" w:rsidP="006D28E0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ATENDIMENTO DO LIMITE INDIVIDUAL DE VENDA DOS</w:t>
      </w:r>
    </w:p>
    <w:p w14:paraId="1334A73D" w14:textId="77777777" w:rsidR="006D28E0" w:rsidRPr="00BD73F2" w:rsidRDefault="006D28E0" w:rsidP="006D28E0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COOPERADOS/ASSOCIADOS (GRUPOS FORMAIS)</w:t>
      </w:r>
    </w:p>
    <w:p w14:paraId="66009C09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406EED0C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7A88AEC9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O(A)  (nome do Grupo Formal) ________________________________________, CNPJ nº __________________, DAP jurídica nº ____________________ com sede __________________________________________________, neste ato representado(a) por (nome do representante legal de acordo com o Projeto de Venda) ______________________________________________, portador (a) da Cédula de Identidade RG nº _____________, CPF nº ___________________, nos termos do Estatuto Social, DECLARA que se responsabilizará pelo controle do limite individual de venda de gêneros alimentícios dos Agricultores e Empreendedores de Base Familiar Rural que compõem o quadro social desta Entidade, no valor de R$</w:t>
      </w:r>
      <w:r>
        <w:rPr>
          <w:sz w:val="24"/>
          <w:szCs w:val="24"/>
          <w:lang w:eastAsia="pt-BR"/>
        </w:rPr>
        <w:t>4</w:t>
      </w:r>
      <w:r w:rsidRPr="00446D7C">
        <w:rPr>
          <w:sz w:val="24"/>
          <w:szCs w:val="24"/>
          <w:lang w:eastAsia="pt-BR"/>
        </w:rPr>
        <w:t>0.000,00 (</w:t>
      </w:r>
      <w:r>
        <w:rPr>
          <w:sz w:val="24"/>
          <w:szCs w:val="24"/>
          <w:lang w:eastAsia="pt-BR"/>
        </w:rPr>
        <w:t>quarenta</w:t>
      </w:r>
      <w:r w:rsidRPr="00446D7C">
        <w:rPr>
          <w:sz w:val="24"/>
          <w:szCs w:val="24"/>
          <w:lang w:eastAsia="pt-BR"/>
        </w:rPr>
        <w:t xml:space="preserve"> mil reais) por DAP/ANO CIVIL/ ENTIDADE EXECUTORA referente à sua produção, considerando os dispositivos da Lei nº 11.947/2009 e da Resolução CD/FNDE nº </w:t>
      </w:r>
      <w:r>
        <w:rPr>
          <w:sz w:val="24"/>
          <w:szCs w:val="24"/>
          <w:lang w:eastAsia="pt-BR"/>
        </w:rPr>
        <w:t>021/2021</w:t>
      </w:r>
      <w:r w:rsidRPr="00446D7C">
        <w:rPr>
          <w:sz w:val="24"/>
          <w:szCs w:val="24"/>
          <w:lang w:eastAsia="pt-BR"/>
        </w:rPr>
        <w:t xml:space="preserve"> que regem o Programa Nacional de Alimentação Escolar – PNAE e demais documentos normativos, no que couber. </w:t>
      </w:r>
    </w:p>
    <w:p w14:paraId="68A65585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502BBCF0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38FC1310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3974186A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Local, ____/____/_____ </w:t>
      </w:r>
    </w:p>
    <w:p w14:paraId="35D97EEA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</w:p>
    <w:p w14:paraId="73E699C4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</w:p>
    <w:p w14:paraId="70A5EE55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</w:p>
    <w:p w14:paraId="28B53615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_____________________________________</w:t>
      </w:r>
    </w:p>
    <w:p w14:paraId="4AE87934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Assinatura</w:t>
      </w:r>
    </w:p>
    <w:p w14:paraId="537E94DC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3A219503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355E6CCE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0280F714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28935E62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38989E36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51FA4878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09BB0F0B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683CDE9A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0234B056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3A5D866B" w14:textId="296AFA23" w:rsidR="006D28E0" w:rsidRDefault="006D28E0" w:rsidP="006D28E0">
      <w:pPr>
        <w:ind w:right="-144"/>
        <w:rPr>
          <w:sz w:val="23"/>
          <w:szCs w:val="23"/>
          <w:lang w:eastAsia="pt-BR"/>
        </w:rPr>
      </w:pPr>
    </w:p>
    <w:p w14:paraId="080AE2B1" w14:textId="24A748D7" w:rsidR="006D28E0" w:rsidRDefault="006D28E0" w:rsidP="006D28E0">
      <w:pPr>
        <w:ind w:right="-144"/>
        <w:rPr>
          <w:sz w:val="23"/>
          <w:szCs w:val="23"/>
          <w:lang w:eastAsia="pt-BR"/>
        </w:rPr>
      </w:pPr>
    </w:p>
    <w:p w14:paraId="40A21DD9" w14:textId="265FDB16" w:rsidR="006D28E0" w:rsidRDefault="006D28E0" w:rsidP="006D28E0">
      <w:pPr>
        <w:ind w:right="-144"/>
        <w:rPr>
          <w:sz w:val="23"/>
          <w:szCs w:val="23"/>
          <w:lang w:eastAsia="pt-BR"/>
        </w:rPr>
      </w:pPr>
    </w:p>
    <w:p w14:paraId="466498E2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30FA9309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17E79AC9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2B29D4AE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7ED0F1DF" w14:textId="77777777" w:rsidR="006D28E0" w:rsidRDefault="006D28E0" w:rsidP="006D28E0">
      <w:pPr>
        <w:ind w:right="-144"/>
        <w:rPr>
          <w:sz w:val="23"/>
          <w:szCs w:val="23"/>
          <w:lang w:eastAsia="pt-BR"/>
        </w:rPr>
      </w:pPr>
    </w:p>
    <w:p w14:paraId="30DBEFF9" w14:textId="77777777" w:rsidR="006D28E0" w:rsidRPr="00446D7C" w:rsidRDefault="006D28E0" w:rsidP="006D28E0">
      <w:pPr>
        <w:ind w:right="-144"/>
        <w:rPr>
          <w:sz w:val="23"/>
          <w:szCs w:val="23"/>
          <w:lang w:eastAsia="pt-BR"/>
        </w:rPr>
      </w:pPr>
    </w:p>
    <w:p w14:paraId="0091F5F5" w14:textId="77777777" w:rsidR="006D28E0" w:rsidRPr="00BD73F2" w:rsidRDefault="006D28E0" w:rsidP="006D28E0">
      <w:pPr>
        <w:ind w:right="-144"/>
        <w:jc w:val="center"/>
        <w:rPr>
          <w:b/>
          <w:sz w:val="28"/>
          <w:szCs w:val="24"/>
          <w:lang w:eastAsia="pt-BR"/>
        </w:rPr>
      </w:pPr>
      <w:r w:rsidRPr="00BD73F2">
        <w:rPr>
          <w:b/>
          <w:sz w:val="28"/>
          <w:szCs w:val="24"/>
          <w:lang w:eastAsia="pt-BR"/>
        </w:rPr>
        <w:lastRenderedPageBreak/>
        <w:t>ANEXO IV</w:t>
      </w:r>
    </w:p>
    <w:p w14:paraId="7A956AF4" w14:textId="77777777" w:rsidR="006D28E0" w:rsidRPr="00BD73F2" w:rsidRDefault="006D28E0" w:rsidP="006D28E0">
      <w:pPr>
        <w:ind w:right="-144"/>
        <w:jc w:val="center"/>
        <w:rPr>
          <w:b/>
          <w:sz w:val="28"/>
          <w:szCs w:val="24"/>
          <w:lang w:eastAsia="pt-BR"/>
        </w:rPr>
      </w:pPr>
    </w:p>
    <w:p w14:paraId="51350043" w14:textId="77777777" w:rsidR="006D28E0" w:rsidRPr="00BD73F2" w:rsidRDefault="006D28E0" w:rsidP="006D28E0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MODELO DE DECLARAÇÃO DO AGRICULTOR FAMILIAR</w:t>
      </w:r>
    </w:p>
    <w:p w14:paraId="7957E5D3" w14:textId="77777777" w:rsidR="006D28E0" w:rsidRPr="00BD73F2" w:rsidRDefault="006D28E0" w:rsidP="006D28E0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– PRODUÇÃO PRÓPRIA GRUPOS FORMAIS</w:t>
      </w:r>
    </w:p>
    <w:p w14:paraId="3C18C78A" w14:textId="77777777" w:rsidR="006D28E0" w:rsidRPr="00BD73F2" w:rsidRDefault="006D28E0" w:rsidP="006D28E0">
      <w:pPr>
        <w:ind w:right="-144"/>
        <w:jc w:val="both"/>
        <w:rPr>
          <w:sz w:val="22"/>
          <w:szCs w:val="24"/>
          <w:lang w:eastAsia="pt-BR"/>
        </w:rPr>
      </w:pPr>
    </w:p>
    <w:p w14:paraId="1DABC497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DECLARAÇÃO DE PRODUÇÃO PRÓPRIA (CHAMADA PÚBLICA Nº ______)</w:t>
      </w:r>
    </w:p>
    <w:p w14:paraId="61A184F5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0C769C60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Eu,</w:t>
      </w:r>
      <w:r>
        <w:rPr>
          <w:sz w:val="24"/>
          <w:szCs w:val="24"/>
          <w:lang w:eastAsia="pt-BR"/>
        </w:rPr>
        <w:t xml:space="preserve"> </w:t>
      </w:r>
      <w:r w:rsidRPr="00446D7C">
        <w:rPr>
          <w:sz w:val="24"/>
          <w:szCs w:val="24"/>
          <w:lang w:eastAsia="pt-BR"/>
        </w:rPr>
        <w:t>_________________________representante da Cooperativa/Associação _______________, com CNPJ nº__________________________ e DAP Jurídica nº ___________________________________declaro, para fins de participação no Programa Nacional de Alimentação Escolar – PNAE, que os gêneros alimentícios relacionados no projeto de venda são oriundos de produção dos cooperados/associados que possuem DAP física e compõem esta cooperativa/associação.</w:t>
      </w:r>
    </w:p>
    <w:p w14:paraId="3D59BB88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367C3423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Local, ____/____/_____ </w:t>
      </w:r>
    </w:p>
    <w:p w14:paraId="55E8F37D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</w:p>
    <w:p w14:paraId="64D1D4E7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</w:p>
    <w:p w14:paraId="60E1A198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</w:p>
    <w:p w14:paraId="4B0131D7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_____________________________________</w:t>
      </w:r>
    </w:p>
    <w:p w14:paraId="07E1D4FC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Assinatura</w:t>
      </w:r>
    </w:p>
    <w:p w14:paraId="7DB46CC8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 </w:t>
      </w:r>
    </w:p>
    <w:p w14:paraId="0DBE3F6D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5693FB5C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061ECC32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668C507C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2FF89956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6F1F4E7B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1F12C783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2E7CA5C3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7EEFF404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567136E9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5054736B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52DCA37E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7578E785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3A56D5D9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3056BB7A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0A630267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135FDD0C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5FAFCE9A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7695E174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6EF7147A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17D9778C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0CCBE6A4" w14:textId="77777777" w:rsidR="006D28E0" w:rsidRDefault="006D28E0" w:rsidP="006D28E0">
      <w:pPr>
        <w:ind w:right="-144"/>
        <w:jc w:val="both"/>
        <w:rPr>
          <w:sz w:val="24"/>
          <w:szCs w:val="24"/>
        </w:rPr>
      </w:pPr>
    </w:p>
    <w:p w14:paraId="055BDE93" w14:textId="1C49F14B" w:rsidR="006D28E0" w:rsidRDefault="006D28E0" w:rsidP="006D28E0">
      <w:pPr>
        <w:ind w:right="-144"/>
        <w:jc w:val="both"/>
        <w:rPr>
          <w:sz w:val="24"/>
          <w:szCs w:val="24"/>
        </w:rPr>
      </w:pPr>
    </w:p>
    <w:p w14:paraId="5BBA7FE5" w14:textId="1CC95022" w:rsidR="006D28E0" w:rsidRDefault="006D28E0" w:rsidP="006D28E0">
      <w:pPr>
        <w:ind w:right="-144"/>
        <w:jc w:val="both"/>
        <w:rPr>
          <w:sz w:val="24"/>
          <w:szCs w:val="24"/>
        </w:rPr>
      </w:pPr>
    </w:p>
    <w:p w14:paraId="7213D6F4" w14:textId="7E2A4E17" w:rsidR="006D28E0" w:rsidRDefault="006D28E0" w:rsidP="006D28E0">
      <w:pPr>
        <w:ind w:right="-144"/>
        <w:jc w:val="both"/>
        <w:rPr>
          <w:sz w:val="24"/>
          <w:szCs w:val="24"/>
        </w:rPr>
      </w:pPr>
    </w:p>
    <w:p w14:paraId="3802C782" w14:textId="5DACA981" w:rsidR="006D28E0" w:rsidRDefault="006D28E0" w:rsidP="006D28E0">
      <w:pPr>
        <w:ind w:right="-144"/>
        <w:jc w:val="both"/>
        <w:rPr>
          <w:sz w:val="24"/>
          <w:szCs w:val="24"/>
        </w:rPr>
      </w:pPr>
    </w:p>
    <w:p w14:paraId="43EFAD8D" w14:textId="5CE1E572" w:rsidR="006D28E0" w:rsidRDefault="006D28E0" w:rsidP="006D28E0">
      <w:pPr>
        <w:ind w:right="-144"/>
        <w:jc w:val="both"/>
        <w:rPr>
          <w:sz w:val="24"/>
          <w:szCs w:val="24"/>
        </w:rPr>
      </w:pPr>
    </w:p>
    <w:p w14:paraId="612C1D7B" w14:textId="77777777" w:rsidR="006D28E0" w:rsidRDefault="006D28E0" w:rsidP="006D28E0">
      <w:pPr>
        <w:ind w:right="-144"/>
        <w:jc w:val="both"/>
        <w:rPr>
          <w:sz w:val="24"/>
          <w:szCs w:val="24"/>
        </w:rPr>
      </w:pPr>
    </w:p>
    <w:p w14:paraId="30765B56" w14:textId="77777777" w:rsidR="006D28E0" w:rsidRPr="00446D7C" w:rsidRDefault="006D28E0" w:rsidP="006D28E0">
      <w:pPr>
        <w:ind w:right="-144"/>
        <w:jc w:val="both"/>
        <w:rPr>
          <w:sz w:val="24"/>
          <w:szCs w:val="24"/>
        </w:rPr>
      </w:pPr>
    </w:p>
    <w:p w14:paraId="479AB2FB" w14:textId="77777777" w:rsidR="006D28E0" w:rsidRPr="00BD73F2" w:rsidRDefault="006D28E0" w:rsidP="006D28E0">
      <w:pPr>
        <w:ind w:right="-144"/>
        <w:jc w:val="center"/>
        <w:rPr>
          <w:b/>
          <w:sz w:val="28"/>
          <w:szCs w:val="24"/>
          <w:lang w:eastAsia="pt-BR"/>
        </w:rPr>
      </w:pPr>
      <w:r w:rsidRPr="00BD73F2">
        <w:rPr>
          <w:b/>
          <w:sz w:val="28"/>
          <w:szCs w:val="24"/>
          <w:lang w:eastAsia="pt-BR"/>
        </w:rPr>
        <w:t>ANEXO V</w:t>
      </w:r>
    </w:p>
    <w:p w14:paraId="14D11EA1" w14:textId="77777777" w:rsidR="006D28E0" w:rsidRPr="00BD73F2" w:rsidRDefault="006D28E0" w:rsidP="006D28E0">
      <w:pPr>
        <w:ind w:right="-144"/>
        <w:jc w:val="center"/>
        <w:rPr>
          <w:b/>
          <w:sz w:val="28"/>
          <w:szCs w:val="24"/>
          <w:lang w:eastAsia="pt-BR"/>
        </w:rPr>
      </w:pPr>
    </w:p>
    <w:p w14:paraId="3590B8FE" w14:textId="77777777" w:rsidR="006D28E0" w:rsidRPr="00BD73F2" w:rsidRDefault="006D28E0" w:rsidP="006D28E0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MODELO DE DECLARAÇÃO DO AGRICULTOR FAMILIAR</w:t>
      </w:r>
    </w:p>
    <w:p w14:paraId="0C15AC16" w14:textId="77777777" w:rsidR="006D28E0" w:rsidRPr="00BD73F2" w:rsidRDefault="006D28E0" w:rsidP="006D28E0">
      <w:pPr>
        <w:ind w:right="-144"/>
        <w:jc w:val="center"/>
        <w:rPr>
          <w:b/>
          <w:sz w:val="24"/>
          <w:szCs w:val="24"/>
          <w:lang w:eastAsia="pt-BR"/>
        </w:rPr>
      </w:pPr>
      <w:r w:rsidRPr="00BD73F2">
        <w:rPr>
          <w:b/>
          <w:sz w:val="24"/>
          <w:szCs w:val="24"/>
          <w:lang w:eastAsia="pt-BR"/>
        </w:rPr>
        <w:t>– PRODUÇÃO PRÓPRIA PARA GRUPOS INFORMAIS OU FORNECEDORES INDIVIDUAIS</w:t>
      </w:r>
    </w:p>
    <w:p w14:paraId="36778A3B" w14:textId="77777777" w:rsidR="006D28E0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22FEC2CA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2283928E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DECLARAÇÃO DE PRODUÇÃO PRÓPRIA (CHAMADA PÚBLICA Nº ______)</w:t>
      </w:r>
    </w:p>
    <w:p w14:paraId="2C9A1CE4" w14:textId="77777777" w:rsidR="006D28E0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2F531F5C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22E6DFAB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Eu,___________________________________________,</w:t>
      </w:r>
      <w:r>
        <w:rPr>
          <w:sz w:val="24"/>
          <w:szCs w:val="24"/>
          <w:lang w:eastAsia="pt-BR"/>
        </w:rPr>
        <w:t xml:space="preserve"> </w:t>
      </w:r>
      <w:r w:rsidRPr="00446D7C">
        <w:rPr>
          <w:sz w:val="24"/>
          <w:szCs w:val="24"/>
          <w:lang w:eastAsia="pt-BR"/>
        </w:rPr>
        <w:t>CPF nº________________ e DAP física nº___________________________________,  declaro, para fins de participação no Programa Nacional de Alimentação Escolar  – PNAE, que os gêneros alimentícios relacionados no projeto de venda em meu nome são oriundos de produção própria.</w:t>
      </w:r>
    </w:p>
    <w:p w14:paraId="0E1F7565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</w:p>
    <w:p w14:paraId="67E76819" w14:textId="77777777" w:rsidR="006D28E0" w:rsidRPr="00446D7C" w:rsidRDefault="006D28E0" w:rsidP="006D28E0">
      <w:pPr>
        <w:ind w:right="-144"/>
        <w:jc w:val="both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 xml:space="preserve">Local, ____/____/_____ </w:t>
      </w:r>
    </w:p>
    <w:p w14:paraId="33918111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</w:p>
    <w:p w14:paraId="701137EC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</w:p>
    <w:p w14:paraId="5F9B5543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</w:p>
    <w:p w14:paraId="6522E758" w14:textId="77777777" w:rsidR="006D28E0" w:rsidRPr="00446D7C" w:rsidRDefault="006D28E0" w:rsidP="006D28E0">
      <w:pPr>
        <w:ind w:right="-144"/>
        <w:jc w:val="center"/>
        <w:rPr>
          <w:sz w:val="24"/>
          <w:szCs w:val="24"/>
          <w:lang w:eastAsia="pt-BR"/>
        </w:rPr>
      </w:pPr>
      <w:r w:rsidRPr="00446D7C">
        <w:rPr>
          <w:sz w:val="24"/>
          <w:szCs w:val="24"/>
          <w:lang w:eastAsia="pt-BR"/>
        </w:rPr>
        <w:t>_____________________________________</w:t>
      </w:r>
    </w:p>
    <w:p w14:paraId="07120C6A" w14:textId="77777777" w:rsidR="006D28E0" w:rsidRPr="00446D7C" w:rsidRDefault="006D28E0" w:rsidP="006D28E0">
      <w:pPr>
        <w:ind w:right="-144"/>
        <w:jc w:val="center"/>
        <w:rPr>
          <w:sz w:val="24"/>
          <w:szCs w:val="24"/>
        </w:rPr>
      </w:pPr>
      <w:r w:rsidRPr="00446D7C">
        <w:rPr>
          <w:sz w:val="24"/>
          <w:szCs w:val="24"/>
          <w:lang w:eastAsia="pt-BR"/>
        </w:rPr>
        <w:t>Assinatura</w:t>
      </w:r>
    </w:p>
    <w:p w14:paraId="5A72F222" w14:textId="77777777" w:rsidR="006D28E0" w:rsidRPr="00446D7C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06BFE1F7" w14:textId="374DB324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3ADE42FF" w14:textId="7BBCFF15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1C92CFA7" w14:textId="4734F96F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5651E0E7" w14:textId="1E2DE5FF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61DD2693" w14:textId="7C1DC56B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1D2B88EB" w14:textId="2A305A57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1C069393" w14:textId="43582B52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2882B61E" w14:textId="399161C2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1960268C" w14:textId="18B37EE3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39177C85" w14:textId="5510BAAE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7DD6802C" w14:textId="29000575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00DE1B85" w14:textId="63D271C4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1B634BBE" w14:textId="4B5D674E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5950E66A" w14:textId="0FA44A80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2CCAC9BF" w14:textId="7AAA7588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786BD7BE" w14:textId="5C407F3F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315E6B08" w14:textId="0E3CCEE7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tbl>
      <w:tblPr>
        <w:tblW w:w="882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2727"/>
        <w:gridCol w:w="1817"/>
        <w:gridCol w:w="1428"/>
      </w:tblGrid>
      <w:tr w:rsidR="006D28E0" w:rsidRPr="00E56DA4" w14:paraId="67BC2E06" w14:textId="77777777" w:rsidTr="006D28E0">
        <w:trPr>
          <w:trHeight w:val="792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6E7BEE" w14:textId="77777777" w:rsidR="006D28E0" w:rsidRPr="00E56DA4" w:rsidRDefault="006D28E0" w:rsidP="00421158">
            <w:pPr>
              <w:snapToGrid w:val="0"/>
              <w:spacing w:before="20" w:after="20"/>
              <w:ind w:right="-144"/>
              <w:jc w:val="center"/>
              <w:rPr>
                <w:b/>
                <w:color w:val="000000"/>
              </w:rPr>
            </w:pPr>
            <w:r w:rsidRPr="00E56DA4">
              <w:rPr>
                <w:b/>
                <w:color w:val="000000"/>
              </w:rPr>
              <w:lastRenderedPageBreak/>
              <w:t>Declaração de Aptidão ao Pronaf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952DE7" w14:textId="77777777" w:rsidR="006D28E0" w:rsidRPr="00E56DA4" w:rsidRDefault="006D28E0" w:rsidP="00421158">
            <w:pPr>
              <w:snapToGrid w:val="0"/>
              <w:spacing w:before="20" w:after="20"/>
              <w:ind w:right="-144"/>
              <w:jc w:val="center"/>
              <w:rPr>
                <w:sz w:val="16"/>
              </w:rPr>
            </w:pPr>
            <w:r w:rsidRPr="00E56DA4">
              <w:rPr>
                <w:sz w:val="16"/>
              </w:rPr>
              <w:t>Programa Nacional de</w:t>
            </w:r>
          </w:p>
          <w:p w14:paraId="560EEBF4" w14:textId="77777777" w:rsidR="006D28E0" w:rsidRPr="00E56DA4" w:rsidRDefault="006D28E0" w:rsidP="00421158">
            <w:pPr>
              <w:spacing w:before="20" w:after="20"/>
              <w:ind w:right="-144"/>
              <w:jc w:val="center"/>
              <w:rPr>
                <w:sz w:val="16"/>
              </w:rPr>
            </w:pPr>
            <w:r w:rsidRPr="00E56DA4">
              <w:rPr>
                <w:sz w:val="16"/>
              </w:rPr>
              <w:t>Fortalecimento da Agricultura Familiar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EE535" w14:textId="77777777" w:rsidR="006D28E0" w:rsidRPr="00E56DA4" w:rsidRDefault="006D28E0" w:rsidP="00421158">
            <w:pPr>
              <w:snapToGrid w:val="0"/>
              <w:spacing w:before="20" w:after="20"/>
              <w:ind w:right="-144"/>
              <w:jc w:val="center"/>
              <w:rPr>
                <w:sz w:val="16"/>
              </w:rPr>
            </w:pPr>
            <w:r w:rsidRPr="00E56DA4">
              <w:rPr>
                <w:sz w:val="16"/>
              </w:rPr>
              <w:t>Ministério do Desenvolvimento Agrário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BD581" w14:textId="77777777" w:rsidR="006D28E0" w:rsidRPr="00E56DA4" w:rsidRDefault="006D28E0" w:rsidP="00421158">
            <w:pPr>
              <w:pStyle w:val="TtuloManual"/>
              <w:tabs>
                <w:tab w:val="left" w:pos="10206"/>
                <w:tab w:val="left" w:pos="13750"/>
              </w:tabs>
              <w:snapToGrid w:val="0"/>
              <w:spacing w:before="20" w:after="20"/>
              <w:ind w:right="-144"/>
              <w:jc w:val="left"/>
              <w:rPr>
                <w:rFonts w:cs="Arial"/>
                <w:b/>
                <w:sz w:val="32"/>
              </w:rPr>
            </w:pPr>
            <w:r w:rsidRPr="00E56DA4">
              <w:rPr>
                <w:rFonts w:cs="Arial"/>
                <w:b/>
                <w:sz w:val="32"/>
              </w:rPr>
              <w:t>BRASIL</w:t>
            </w:r>
          </w:p>
          <w:p w14:paraId="6CAA98FE" w14:textId="77777777" w:rsidR="006D28E0" w:rsidRPr="00E56DA4" w:rsidRDefault="006D28E0" w:rsidP="00421158">
            <w:pPr>
              <w:spacing w:before="20" w:after="20"/>
              <w:ind w:right="-144"/>
              <w:rPr>
                <w:lang w:val="pt-BR"/>
              </w:rPr>
            </w:pPr>
            <w:r>
              <w:rPr>
                <w:sz w:val="12"/>
              </w:rPr>
              <w:t>PAÍS RICO É PAÍS SEM POBREZA</w:t>
            </w:r>
            <w:r w:rsidRPr="00E56DA4">
              <w:rPr>
                <w:lang w:val="pt-BR"/>
              </w:rPr>
              <w:t xml:space="preserve"> </w:t>
            </w:r>
          </w:p>
        </w:tc>
      </w:tr>
    </w:tbl>
    <w:p w14:paraId="393E8FCB" w14:textId="77777777" w:rsidR="006D28E0" w:rsidRPr="00E56DA4" w:rsidRDefault="006D28E0" w:rsidP="006D28E0">
      <w:pPr>
        <w:ind w:right="-144"/>
        <w:rPr>
          <w:b/>
          <w:color w:val="000000"/>
          <w:sz w:val="18"/>
        </w:rPr>
      </w:pPr>
    </w:p>
    <w:p w14:paraId="301F4300" w14:textId="77777777" w:rsidR="006D28E0" w:rsidRPr="00E56DA4" w:rsidRDefault="006D28E0" w:rsidP="006D28E0">
      <w:pPr>
        <w:ind w:right="-144"/>
        <w:jc w:val="both"/>
        <w:rPr>
          <w:b/>
          <w:color w:val="000000"/>
        </w:rPr>
      </w:pPr>
      <w:r w:rsidRPr="00E56DA4">
        <w:rPr>
          <w:b/>
          <w:color w:val="000000"/>
        </w:rPr>
        <w:t>I - Cadastro do Agricultor Familiar (CAF)</w:t>
      </w:r>
    </w:p>
    <w:p w14:paraId="3A5A3230" w14:textId="77777777" w:rsidR="006D28E0" w:rsidRPr="00E56DA4" w:rsidRDefault="006D28E0" w:rsidP="006D28E0">
      <w:pPr>
        <w:ind w:right="-144"/>
        <w:jc w:val="both"/>
        <w:rPr>
          <w:b/>
          <w:color w:val="000000"/>
        </w:rPr>
      </w:pPr>
    </w:p>
    <w:p w14:paraId="31443773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b/>
          <w:color w:val="000000"/>
        </w:rPr>
        <w:t xml:space="preserve">a) Ano Agrícola de utilização do crédito: </w:t>
      </w:r>
      <w:r w:rsidRPr="00E56DA4">
        <w:rPr>
          <w:color w:val="000000"/>
        </w:rPr>
        <w:t>de _______/ _________ até _______/__________</w:t>
      </w:r>
    </w:p>
    <w:p w14:paraId="211012B7" w14:textId="77777777" w:rsidR="006D28E0" w:rsidRPr="00E56DA4" w:rsidRDefault="006D28E0" w:rsidP="006D28E0">
      <w:pPr>
        <w:tabs>
          <w:tab w:val="left" w:pos="9639"/>
        </w:tabs>
        <w:ind w:right="-144"/>
        <w:jc w:val="both"/>
        <w:rPr>
          <w:b/>
          <w:color w:val="000000"/>
        </w:rPr>
      </w:pPr>
      <w:r w:rsidRPr="00E56DA4">
        <w:rPr>
          <w:b/>
          <w:color w:val="000000"/>
        </w:rPr>
        <w:t>b) Identificação do(a) Agricultor(a) Familiar:</w:t>
      </w:r>
    </w:p>
    <w:p w14:paraId="00AACB74" w14:textId="77777777" w:rsidR="006D28E0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1.Nome:_________________________________________________________________________ </w:t>
      </w:r>
    </w:p>
    <w:p w14:paraId="334BD3DE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2. Sexo:_________</w:t>
      </w:r>
    </w:p>
    <w:p w14:paraId="7F0BC45C" w14:textId="77777777" w:rsidR="006D28E0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3. CPF: ___ ___ ___ ___ ___ ___ ___ ___ ___ - ___ ___ </w:t>
      </w:r>
    </w:p>
    <w:p w14:paraId="01790B87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4. Nome da mãe: ________________________________________________________________</w:t>
      </w:r>
    </w:p>
    <w:p w14:paraId="1BBBECEC" w14:textId="77777777" w:rsidR="006D28E0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*5. Apelido:___________ 6. Data de nascimento: ______/ _____/ _______ </w:t>
      </w:r>
    </w:p>
    <w:p w14:paraId="137CDA07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* 7. RG: ________________ * 8. UF do Órgão emissor: _____</w:t>
      </w:r>
    </w:p>
    <w:p w14:paraId="37C4F7AD" w14:textId="77777777" w:rsidR="006D28E0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*9. NIS: ___ ___ ___ ___ ___ ___ ___ ___ ___ ___ ___ </w:t>
      </w:r>
    </w:p>
    <w:p w14:paraId="1A5E81BA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10. Código IBGE do município de nascimento: ________________________</w:t>
      </w:r>
    </w:p>
    <w:p w14:paraId="36A37E82" w14:textId="77777777" w:rsidR="006D28E0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11. Número de pessoas da família residentes no estabelecimento: ____ </w:t>
      </w:r>
    </w:p>
    <w:p w14:paraId="39391512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12. Estado civil: ______ 13. Escolaridade: ______ 14. Local de Residência: ______</w:t>
      </w:r>
    </w:p>
    <w:p w14:paraId="5DEA3731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15.Endereço:______________________________N</w:t>
      </w:r>
      <w:r w:rsidRPr="00E56DA4">
        <w:rPr>
          <w:strike/>
          <w:color w:val="000000"/>
        </w:rPr>
        <w:t>º</w:t>
      </w:r>
      <w:r w:rsidRPr="00E56DA4">
        <w:rPr>
          <w:color w:val="000000"/>
        </w:rPr>
        <w:t>:__________Bairro:_____________________</w:t>
      </w:r>
    </w:p>
    <w:p w14:paraId="7D5442F7" w14:textId="77777777" w:rsidR="006D28E0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16. Município: _____________________________________________</w:t>
      </w:r>
      <w:r>
        <w:rPr>
          <w:color w:val="000000"/>
        </w:rPr>
        <w:t xml:space="preserve"> </w:t>
      </w:r>
      <w:r w:rsidRPr="00E56DA4">
        <w:rPr>
          <w:color w:val="000000"/>
        </w:rPr>
        <w:t xml:space="preserve">17.CEP:___________-____ </w:t>
      </w:r>
    </w:p>
    <w:p w14:paraId="2499FAB6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18. UF: _______</w:t>
      </w:r>
    </w:p>
    <w:p w14:paraId="4233F10F" w14:textId="77777777" w:rsidR="006D28E0" w:rsidRPr="00E56DA4" w:rsidRDefault="006D28E0" w:rsidP="006D28E0">
      <w:pPr>
        <w:ind w:right="-144"/>
        <w:jc w:val="both"/>
        <w:rPr>
          <w:b/>
          <w:color w:val="000000"/>
        </w:rPr>
      </w:pPr>
      <w:r>
        <w:rPr>
          <w:b/>
          <w:color w:val="000000"/>
        </w:rPr>
        <w:t>c) Características Socioe</w:t>
      </w:r>
      <w:r w:rsidRPr="00E56DA4">
        <w:rPr>
          <w:b/>
          <w:color w:val="000000"/>
        </w:rPr>
        <w:t>conômicas do(a) Agricultor(a) Familiar:</w:t>
      </w:r>
    </w:p>
    <w:p w14:paraId="5DB3973A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1. Pertence a alguma organização social: ________, ________, ________, ________, ________</w:t>
      </w:r>
    </w:p>
    <w:p w14:paraId="4DBD708C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2. Condição de posse e us</w:t>
      </w:r>
      <w:r>
        <w:rPr>
          <w:color w:val="000000"/>
        </w:rPr>
        <w:t>o da terra: ________, _________, _________, _________</w:t>
      </w:r>
      <w:r w:rsidRPr="00E56DA4">
        <w:rPr>
          <w:color w:val="000000"/>
        </w:rPr>
        <w:t>, _________</w:t>
      </w:r>
    </w:p>
    <w:p w14:paraId="77939AF3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3. Atividades</w:t>
      </w:r>
      <w:r>
        <w:rPr>
          <w:color w:val="000000"/>
        </w:rPr>
        <w:t xml:space="preserve"> principais: ________, ________, _________, _________</w:t>
      </w:r>
      <w:r w:rsidRPr="00E56DA4">
        <w:rPr>
          <w:color w:val="000000"/>
        </w:rPr>
        <w:t>, _________</w:t>
      </w:r>
    </w:p>
    <w:p w14:paraId="74AC5249" w14:textId="77777777" w:rsidR="006D28E0" w:rsidRPr="00E56DA4" w:rsidRDefault="006D28E0" w:rsidP="006D28E0">
      <w:pPr>
        <w:spacing w:line="240" w:lineRule="exact"/>
        <w:ind w:right="-144"/>
        <w:jc w:val="both"/>
        <w:rPr>
          <w:color w:val="000000"/>
        </w:rPr>
      </w:pPr>
      <w:r w:rsidRPr="00E56DA4">
        <w:rPr>
          <w:color w:val="000000"/>
        </w:rPr>
        <w:t>4. Área do es</w:t>
      </w:r>
      <w:r>
        <w:rPr>
          <w:color w:val="000000"/>
        </w:rPr>
        <w:t>tabelecimento: ________________</w:t>
      </w:r>
      <w:r w:rsidRPr="00E56DA4">
        <w:rPr>
          <w:color w:val="000000"/>
        </w:rPr>
        <w:t>, ____ hectares.</w:t>
      </w:r>
    </w:p>
    <w:p w14:paraId="11DDBE06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5. Área menor ou igual à 4 (quatro) módulos fiscais, ou menor que 6 (seis) módulos fiscais no caso de pecuarista familiar? ______ (1=sim 2=não)</w:t>
      </w:r>
    </w:p>
    <w:p w14:paraId="02CF9744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6. Composição da renda bruta familiar anual de enquadramento:</w:t>
      </w:r>
    </w:p>
    <w:p w14:paraId="70EAD02F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i. 100% da renda de integração ou regime de parceria com agroindústrias provenientes das atividades de avicultura ou suinocultura ............. R</w:t>
      </w:r>
      <w:proofErr w:type="gramStart"/>
      <w:r w:rsidRPr="00E56DA4">
        <w:rPr>
          <w:color w:val="000000"/>
        </w:rPr>
        <w:t>$  _</w:t>
      </w:r>
      <w:proofErr w:type="gramEnd"/>
      <w:r w:rsidRPr="00E56DA4">
        <w:rPr>
          <w:color w:val="000000"/>
        </w:rPr>
        <w:t xml:space="preserve">_____,00  </w:t>
      </w:r>
    </w:p>
    <w:p w14:paraId="7B419C06" w14:textId="77777777" w:rsidR="006D28E0" w:rsidRPr="00E56DA4" w:rsidRDefault="006D28E0" w:rsidP="006D28E0">
      <w:pPr>
        <w:ind w:right="-144"/>
        <w:jc w:val="both"/>
        <w:rPr>
          <w:color w:val="000000"/>
        </w:rPr>
      </w:pPr>
      <w:proofErr w:type="spellStart"/>
      <w:r w:rsidRPr="00E56DA4">
        <w:rPr>
          <w:color w:val="000000"/>
        </w:rPr>
        <w:t>ii</w:t>
      </w:r>
      <w:proofErr w:type="spellEnd"/>
      <w:r w:rsidRPr="00E56DA4">
        <w:rPr>
          <w:color w:val="000000"/>
        </w:rPr>
        <w:t xml:space="preserve">. 50% da renda proveniente das seguintes atividades agropecuárias: </w:t>
      </w:r>
      <w:proofErr w:type="spellStart"/>
      <w:r w:rsidRPr="00E56DA4">
        <w:rPr>
          <w:color w:val="000000"/>
        </w:rPr>
        <w:t>aqüicultura</w:t>
      </w:r>
      <w:proofErr w:type="spellEnd"/>
      <w:r w:rsidRPr="00E56DA4">
        <w:rPr>
          <w:color w:val="000000"/>
        </w:rPr>
        <w:t>, avicultura não integrada, bovinocultura de</w:t>
      </w:r>
    </w:p>
    <w:p w14:paraId="1F0B9A2D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leite, caprinocultura, fruticultura, olericultura, ovinocultura, suinocultura não integrada e/ ou sericicultura ......................................................+R</w:t>
      </w:r>
      <w:proofErr w:type="gramStart"/>
      <w:r w:rsidRPr="00E56DA4">
        <w:rPr>
          <w:color w:val="000000"/>
        </w:rPr>
        <w:t>$  _</w:t>
      </w:r>
      <w:proofErr w:type="gramEnd"/>
      <w:r w:rsidRPr="00E56DA4">
        <w:rPr>
          <w:color w:val="000000"/>
        </w:rPr>
        <w:t xml:space="preserve">_____,00  </w:t>
      </w:r>
    </w:p>
    <w:p w14:paraId="1B267DE7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iii.100% das rendas provenientes de outras atividades agropecuárias e não agropecuárias desenvolvidas no estabelecimento ..................... +R</w:t>
      </w:r>
      <w:proofErr w:type="gramStart"/>
      <w:r w:rsidRPr="00E56DA4">
        <w:rPr>
          <w:color w:val="000000"/>
        </w:rPr>
        <w:t>$  _</w:t>
      </w:r>
      <w:proofErr w:type="gramEnd"/>
      <w:r w:rsidRPr="00E56DA4">
        <w:rPr>
          <w:color w:val="000000"/>
        </w:rPr>
        <w:t xml:space="preserve">_____,00  </w:t>
      </w:r>
    </w:p>
    <w:p w14:paraId="2EB8BA52" w14:textId="77777777" w:rsidR="006D28E0" w:rsidRPr="00E56DA4" w:rsidRDefault="006D28E0" w:rsidP="006D28E0">
      <w:pPr>
        <w:ind w:right="-144"/>
        <w:jc w:val="both"/>
        <w:rPr>
          <w:color w:val="000000"/>
        </w:rPr>
      </w:pPr>
      <w:proofErr w:type="spellStart"/>
      <w:r w:rsidRPr="00E56DA4">
        <w:rPr>
          <w:color w:val="000000"/>
        </w:rPr>
        <w:t>iv</w:t>
      </w:r>
      <w:proofErr w:type="spellEnd"/>
      <w:r w:rsidRPr="00E56DA4">
        <w:rPr>
          <w:color w:val="000000"/>
        </w:rPr>
        <w:t xml:space="preserve">. 100% das rendas não rurais, excluídos os proventos de benefícios previdenciários de atividades rurais e de outros benefícios sociais......+R$ _______,00  </w:t>
      </w:r>
    </w:p>
    <w:p w14:paraId="7FD0A67D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v. Total ................................................................................................................................................................................................................. =R</w:t>
      </w:r>
      <w:proofErr w:type="gramStart"/>
      <w:r w:rsidRPr="00E56DA4">
        <w:rPr>
          <w:color w:val="000000"/>
        </w:rPr>
        <w:t>$  _</w:t>
      </w:r>
      <w:proofErr w:type="gramEnd"/>
      <w:r w:rsidRPr="00E56DA4">
        <w:rPr>
          <w:color w:val="000000"/>
        </w:rPr>
        <w:t xml:space="preserve">_____,00  </w:t>
      </w:r>
    </w:p>
    <w:p w14:paraId="02900D4A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vi. 100% de rendas vinculadas à benefícios previdenciários decorrentes de atividades rurais ...........................................................................  R</w:t>
      </w:r>
      <w:proofErr w:type="gramStart"/>
      <w:r w:rsidRPr="00E56DA4">
        <w:rPr>
          <w:color w:val="000000"/>
        </w:rPr>
        <w:t>$  _</w:t>
      </w:r>
      <w:proofErr w:type="gramEnd"/>
      <w:r w:rsidRPr="00E56DA4">
        <w:rPr>
          <w:color w:val="000000"/>
        </w:rPr>
        <w:t xml:space="preserve">_____,00  </w:t>
      </w:r>
    </w:p>
    <w:p w14:paraId="6B5A775E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7 A renda bruta familiar anual proveniente das atividades desenvolvidas no estabelecimento é de no mínimo 80%? ______ (1=sim 2=não)</w:t>
      </w:r>
    </w:p>
    <w:p w14:paraId="08A246CB" w14:textId="77777777" w:rsidR="006D28E0" w:rsidRPr="00E56DA4" w:rsidRDefault="006D28E0" w:rsidP="006D28E0">
      <w:pPr>
        <w:tabs>
          <w:tab w:val="left" w:pos="3119"/>
        </w:tabs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8. Força de trabalho utilizada </w:t>
      </w:r>
      <w:proofErr w:type="gramStart"/>
      <w:r w:rsidRPr="00E56DA4">
        <w:rPr>
          <w:color w:val="000000"/>
        </w:rPr>
        <w:t>além da familiar</w:t>
      </w:r>
      <w:proofErr w:type="gramEnd"/>
      <w:r w:rsidRPr="00E56DA4">
        <w:rPr>
          <w:color w:val="000000"/>
        </w:rPr>
        <w:t>:</w:t>
      </w:r>
      <w:r w:rsidRPr="00E56DA4">
        <w:rPr>
          <w:color w:val="000000"/>
        </w:rPr>
        <w:tab/>
        <w:t xml:space="preserve"> i.  </w:t>
      </w:r>
      <w:proofErr w:type="gramStart"/>
      <w:r w:rsidRPr="00E56DA4">
        <w:rPr>
          <w:color w:val="000000"/>
        </w:rPr>
        <w:t>( )</w:t>
      </w:r>
      <w:proofErr w:type="gramEnd"/>
      <w:r w:rsidRPr="00E56DA4">
        <w:rPr>
          <w:color w:val="000000"/>
        </w:rPr>
        <w:t xml:space="preserve"> Não contrata</w:t>
      </w:r>
    </w:p>
    <w:p w14:paraId="548284AE" w14:textId="77777777" w:rsidR="006D28E0" w:rsidRPr="00E56DA4" w:rsidRDefault="006D28E0" w:rsidP="006D28E0">
      <w:pPr>
        <w:tabs>
          <w:tab w:val="left" w:pos="3119"/>
        </w:tabs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 </w:t>
      </w:r>
      <w:proofErr w:type="spellStart"/>
      <w:r w:rsidRPr="00E56DA4">
        <w:rPr>
          <w:color w:val="000000"/>
        </w:rPr>
        <w:t>ii</w:t>
      </w:r>
      <w:proofErr w:type="spellEnd"/>
      <w:r w:rsidRPr="00E56DA4">
        <w:rPr>
          <w:color w:val="000000"/>
        </w:rPr>
        <w:t xml:space="preserve">. </w:t>
      </w:r>
      <w:proofErr w:type="gramStart"/>
      <w:r w:rsidRPr="00E56DA4">
        <w:rPr>
          <w:color w:val="000000"/>
        </w:rPr>
        <w:t>( )</w:t>
      </w:r>
      <w:proofErr w:type="gramEnd"/>
      <w:r w:rsidRPr="00E56DA4">
        <w:rPr>
          <w:color w:val="000000"/>
        </w:rPr>
        <w:t xml:space="preserve"> Contrata empregados eventuais: quantidade de dia homens / ano: __________</w:t>
      </w:r>
    </w:p>
    <w:p w14:paraId="2E28E420" w14:textId="77777777" w:rsidR="006D28E0" w:rsidRPr="00E56DA4" w:rsidRDefault="006D28E0" w:rsidP="006D28E0">
      <w:pPr>
        <w:tabs>
          <w:tab w:val="left" w:pos="3119"/>
        </w:tabs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 </w:t>
      </w:r>
      <w:proofErr w:type="spellStart"/>
      <w:r w:rsidRPr="00E56DA4">
        <w:rPr>
          <w:color w:val="000000"/>
        </w:rPr>
        <w:t>iii</w:t>
      </w:r>
      <w:proofErr w:type="spellEnd"/>
      <w:r w:rsidRPr="00E56DA4">
        <w:rPr>
          <w:color w:val="000000"/>
        </w:rPr>
        <w:t xml:space="preserve">. </w:t>
      </w:r>
      <w:proofErr w:type="gramStart"/>
      <w:r w:rsidRPr="00E56DA4">
        <w:rPr>
          <w:color w:val="000000"/>
        </w:rPr>
        <w:t>( )</w:t>
      </w:r>
      <w:proofErr w:type="gramEnd"/>
      <w:r w:rsidRPr="00E56DA4">
        <w:rPr>
          <w:color w:val="000000"/>
        </w:rPr>
        <w:t xml:space="preserve"> Contrata empregados permanentes: ( ) 1; ( ) 2; ( ) 3 ou mais.</w:t>
      </w:r>
    </w:p>
    <w:p w14:paraId="71C45C17" w14:textId="77777777" w:rsidR="006D28E0" w:rsidRPr="00AF6D5E" w:rsidRDefault="006D28E0" w:rsidP="006D28E0">
      <w:pPr>
        <w:pStyle w:val="Ttulo9"/>
        <w:tabs>
          <w:tab w:val="left" w:pos="0"/>
        </w:tabs>
        <w:ind w:left="0" w:right="-144" w:firstLine="0"/>
        <w:jc w:val="both"/>
        <w:rPr>
          <w:sz w:val="20"/>
          <w:szCs w:val="20"/>
        </w:rPr>
      </w:pPr>
      <w:r w:rsidRPr="00E56DA4">
        <w:rPr>
          <w:sz w:val="20"/>
          <w:szCs w:val="20"/>
        </w:rPr>
        <w:t>II - Informações Complementares</w:t>
      </w:r>
    </w:p>
    <w:p w14:paraId="150DCE9A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a) Reordenamento fundiário:  </w:t>
      </w:r>
    </w:p>
    <w:p w14:paraId="4DBBA151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1.É beneficiário(a) de algum programa de reordenamento fundiário:___</w:t>
      </w:r>
      <w:proofErr w:type="gramStart"/>
      <w:r w:rsidRPr="00E56DA4">
        <w:rPr>
          <w:color w:val="000000"/>
        </w:rPr>
        <w:t>_(</w:t>
      </w:r>
      <w:proofErr w:type="gramEnd"/>
      <w:r w:rsidRPr="00E56DA4">
        <w:rPr>
          <w:color w:val="000000"/>
        </w:rPr>
        <w:t>1=sim 2=não)</w:t>
      </w:r>
    </w:p>
    <w:p w14:paraId="3228832F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2.Qual programa de reordenamento fundiário: ___________________</w:t>
      </w:r>
    </w:p>
    <w:p w14:paraId="573D64FC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b) Se beneficiário do Programa Nacional de Reforma Agrária (PNRA), Banco da Terra, CFCPR ou </w:t>
      </w:r>
      <w:proofErr w:type="spellStart"/>
      <w:r w:rsidRPr="00E56DA4">
        <w:rPr>
          <w:color w:val="000000"/>
        </w:rPr>
        <w:t>Prog</w:t>
      </w:r>
      <w:proofErr w:type="spellEnd"/>
      <w:r w:rsidRPr="00E56DA4">
        <w:rPr>
          <w:color w:val="000000"/>
        </w:rPr>
        <w:t>. 1ª Terra:</w:t>
      </w:r>
    </w:p>
    <w:p w14:paraId="6957F940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lastRenderedPageBreak/>
        <w:t>1. Já recebeu crédito de estruturação produtiva do Pronaf Grupo “A”: ______ (1=sim 2=</w:t>
      </w:r>
      <w:proofErr w:type="gramStart"/>
      <w:r w:rsidRPr="00E56DA4">
        <w:rPr>
          <w:color w:val="000000"/>
        </w:rPr>
        <w:t xml:space="preserve">não)   </w:t>
      </w:r>
      <w:proofErr w:type="gramEnd"/>
      <w:r w:rsidRPr="00E56DA4">
        <w:rPr>
          <w:color w:val="000000"/>
        </w:rPr>
        <w:t xml:space="preserve">  2. Montante recebido?   R$ ______</w:t>
      </w:r>
      <w:proofErr w:type="gramStart"/>
      <w:r w:rsidRPr="00E56DA4">
        <w:rPr>
          <w:color w:val="000000"/>
        </w:rPr>
        <w:t>_ ,</w:t>
      </w:r>
      <w:proofErr w:type="gramEnd"/>
      <w:r w:rsidRPr="00E56DA4">
        <w:rPr>
          <w:color w:val="000000"/>
        </w:rPr>
        <w:t xml:space="preserve"> 00</w:t>
      </w:r>
    </w:p>
    <w:p w14:paraId="6F02070E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c) Destinação da Operação de Crédito (casos especiais</w:t>
      </w:r>
      <w:proofErr w:type="gramStart"/>
      <w:r w:rsidRPr="00E56DA4">
        <w:rPr>
          <w:color w:val="000000"/>
        </w:rPr>
        <w:t>) :</w:t>
      </w:r>
      <w:proofErr w:type="gramEnd"/>
      <w:r w:rsidRPr="00E56DA4">
        <w:rPr>
          <w:color w:val="000000"/>
        </w:rPr>
        <w:t xml:space="preserve"> ______ , ______ , ______ , ______ , _______</w:t>
      </w:r>
    </w:p>
    <w:p w14:paraId="3BD59920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d) Enquadramentos Anteriores:</w:t>
      </w:r>
    </w:p>
    <w:p w14:paraId="0C602FFA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1. Já obteve anteriormente crédito amparo pelo Pronaf? ______ (1=sim 2=</w:t>
      </w:r>
      <w:proofErr w:type="gramStart"/>
      <w:r w:rsidRPr="00E56DA4">
        <w:rPr>
          <w:color w:val="000000"/>
        </w:rPr>
        <w:t xml:space="preserve">não)   </w:t>
      </w:r>
      <w:proofErr w:type="gramEnd"/>
      <w:r w:rsidRPr="00E56DA4">
        <w:rPr>
          <w:color w:val="000000"/>
        </w:rPr>
        <w:t xml:space="preserve"> 2. Se sim, sob qual grupo? ________________________</w:t>
      </w:r>
    </w:p>
    <w:p w14:paraId="611D4B02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e) Se, casado, completar com </w:t>
      </w:r>
      <w:proofErr w:type="spellStart"/>
      <w:r w:rsidRPr="00E56DA4">
        <w:rPr>
          <w:color w:val="000000"/>
        </w:rPr>
        <w:t>so</w:t>
      </w:r>
      <w:proofErr w:type="spellEnd"/>
      <w:r w:rsidRPr="00E56DA4">
        <w:rPr>
          <w:color w:val="000000"/>
        </w:rPr>
        <w:t xml:space="preserve"> seguintes dados:</w:t>
      </w:r>
    </w:p>
    <w:p w14:paraId="3BD3669D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1. Regime do casamento: ______</w:t>
      </w:r>
      <w:r>
        <w:rPr>
          <w:color w:val="000000"/>
        </w:rPr>
        <w:t>___</w:t>
      </w:r>
      <w:proofErr w:type="gramStart"/>
      <w:r>
        <w:rPr>
          <w:color w:val="000000"/>
        </w:rPr>
        <w:t xml:space="preserve">_ </w:t>
      </w:r>
      <w:r w:rsidRPr="00E56DA4">
        <w:rPr>
          <w:color w:val="000000"/>
        </w:rPr>
        <w:t xml:space="preserve"> 2</w:t>
      </w:r>
      <w:proofErr w:type="gramEnd"/>
      <w:r w:rsidRPr="00E56DA4">
        <w:rPr>
          <w:color w:val="000000"/>
        </w:rPr>
        <w:t>. CPF do cônjuge: ________________________ - ___</w:t>
      </w:r>
    </w:p>
    <w:p w14:paraId="38147B8A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3: Nome do cônjuge_____________________________________________________     </w:t>
      </w:r>
    </w:p>
    <w:p w14:paraId="04D42332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4. Data de nascimento do cônjuge: ____/_____/________</w:t>
      </w:r>
    </w:p>
    <w:p w14:paraId="5956E245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f) Imóveis Rurais: 1. N</w:t>
      </w:r>
      <w:r w:rsidRPr="00E56DA4">
        <w:rPr>
          <w:strike/>
          <w:color w:val="000000"/>
        </w:rPr>
        <w:t>º</w:t>
      </w:r>
      <w:r w:rsidRPr="00E56DA4">
        <w:rPr>
          <w:color w:val="000000"/>
        </w:rPr>
        <w:t xml:space="preserve"> de imóveis explorados: _______</w:t>
      </w:r>
    </w:p>
    <w:p w14:paraId="7533583D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Sobre o imóvel principal:</w:t>
      </w:r>
    </w:p>
    <w:p w14:paraId="4DCD20EF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2.Denominação</w:t>
      </w:r>
      <w:r>
        <w:rPr>
          <w:color w:val="000000"/>
        </w:rPr>
        <w:t xml:space="preserve"> </w:t>
      </w:r>
      <w:r w:rsidRPr="00E56DA4">
        <w:rPr>
          <w:color w:val="000000"/>
        </w:rPr>
        <w:t>do imóvel: ___________________________________________________________________________</w:t>
      </w:r>
    </w:p>
    <w:p w14:paraId="51754591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3.Localização do Imóvel: __________________________________________________________   4. Área do estabelecimento:___ ___ ___ _</w:t>
      </w:r>
      <w:proofErr w:type="gramStart"/>
      <w:r w:rsidRPr="00E56DA4">
        <w:rPr>
          <w:color w:val="000000"/>
        </w:rPr>
        <w:t>_ ,</w:t>
      </w:r>
      <w:proofErr w:type="gramEnd"/>
      <w:r w:rsidRPr="00E56DA4">
        <w:rPr>
          <w:color w:val="000000"/>
        </w:rPr>
        <w:t xml:space="preserve"> __ ha</w:t>
      </w:r>
    </w:p>
    <w:p w14:paraId="1AFAB63A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5. É proprietário do imóvel </w:t>
      </w:r>
      <w:proofErr w:type="gramStart"/>
      <w:r w:rsidRPr="00E56DA4">
        <w:rPr>
          <w:color w:val="000000"/>
        </w:rPr>
        <w:t>principal?:</w:t>
      </w:r>
      <w:proofErr w:type="gramEnd"/>
      <w:r w:rsidRPr="00E56DA4">
        <w:rPr>
          <w:color w:val="000000"/>
        </w:rPr>
        <w:t xml:space="preserve"> ______(1=sim 2=não)   </w:t>
      </w:r>
    </w:p>
    <w:p w14:paraId="1F2D8DCA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6. Nome ou razão social do proprietário: __________________________________________</w:t>
      </w:r>
    </w:p>
    <w:p w14:paraId="31A53322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7. CPF/ CNPJ do proprietário: ______________________ - ____</w:t>
      </w:r>
    </w:p>
    <w:p w14:paraId="29A77466" w14:textId="2FF4903F" w:rsidR="006D28E0" w:rsidRPr="00E56DA4" w:rsidRDefault="006D28E0" w:rsidP="006D28E0">
      <w:pPr>
        <w:ind w:right="-144"/>
        <w:jc w:val="both"/>
        <w:rPr>
          <w:b/>
          <w:color w:val="000000"/>
          <w:lang w:val="pt-BR"/>
        </w:rPr>
      </w:pPr>
      <w:r w:rsidRPr="00E56DA4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7BC8EB7" wp14:editId="5882E0BD">
                <wp:simplePos x="0" y="0"/>
                <wp:positionH relativeFrom="margin">
                  <wp:posOffset>5139055</wp:posOffset>
                </wp:positionH>
                <wp:positionV relativeFrom="margin">
                  <wp:posOffset>7003415</wp:posOffset>
                </wp:positionV>
                <wp:extent cx="1017270" cy="651510"/>
                <wp:effectExtent l="10160" t="9525" r="10795" b="5715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BB9DA" w14:textId="77777777" w:rsidR="006D28E0" w:rsidRDefault="006D28E0" w:rsidP="006D28E0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Polegar Direito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C8EB7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404.65pt;margin-top:551.45pt;width:80.1pt;height:51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" strokeweight=".5pt">
                <v:textbox inset="7.45pt,3.85pt,7.45pt,3.85pt">
                  <w:txbxContent>
                    <w:p w14:paraId="67BBB9DA" w14:textId="77777777" w:rsidR="006D28E0" w:rsidRDefault="006D28E0" w:rsidP="006D28E0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Polegar Direito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182926C1" w14:textId="77777777" w:rsidR="006D28E0" w:rsidRPr="00E56DA4" w:rsidRDefault="006D28E0" w:rsidP="006D28E0">
      <w:pPr>
        <w:ind w:right="-144"/>
        <w:jc w:val="both"/>
        <w:rPr>
          <w:b/>
          <w:color w:val="000000"/>
        </w:rPr>
      </w:pPr>
      <w:r w:rsidRPr="00E56DA4">
        <w:rPr>
          <w:b/>
          <w:color w:val="000000"/>
        </w:rPr>
        <w:t>III - Declaração do(a) interessado(a)</w:t>
      </w:r>
    </w:p>
    <w:p w14:paraId="7DC06857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Declaro, sob as penas da lei (art. 299 do Código Penal), que as informações acima correspondem à verdade.</w:t>
      </w:r>
    </w:p>
    <w:p w14:paraId="596FD494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Local: _____________________________________________________      Data: ______/ ______/ ______</w:t>
      </w:r>
    </w:p>
    <w:p w14:paraId="323B1F16" w14:textId="77777777" w:rsidR="006D28E0" w:rsidRPr="00AF6D5E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Assinatura: _________________________________________________</w:t>
      </w:r>
    </w:p>
    <w:p w14:paraId="2124695C" w14:textId="77777777" w:rsidR="006D28E0" w:rsidRPr="00E56DA4" w:rsidRDefault="006D28E0" w:rsidP="006D28E0">
      <w:pPr>
        <w:pStyle w:val="Ttulo9"/>
        <w:numPr>
          <w:ilvl w:val="0"/>
          <w:numId w:val="0"/>
        </w:numPr>
        <w:tabs>
          <w:tab w:val="left" w:pos="0"/>
        </w:tabs>
        <w:ind w:right="-144"/>
        <w:jc w:val="both"/>
        <w:rPr>
          <w:sz w:val="20"/>
          <w:szCs w:val="20"/>
        </w:rPr>
      </w:pPr>
      <w:r w:rsidRPr="00E56DA4">
        <w:rPr>
          <w:sz w:val="20"/>
          <w:szCs w:val="20"/>
        </w:rPr>
        <w:t>IV Atestado da(s) Entidades credenciada(s) pelo MDA</w:t>
      </w:r>
    </w:p>
    <w:p w14:paraId="0CEAA426" w14:textId="77777777" w:rsidR="006D28E0" w:rsidRPr="00E56DA4" w:rsidRDefault="006D28E0" w:rsidP="006D28E0">
      <w:pPr>
        <w:ind w:right="-144"/>
        <w:jc w:val="both"/>
      </w:pPr>
    </w:p>
    <w:p w14:paraId="20A80259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Atesto que o(a) interessado(a) acima identificado(a) atende aos critérios definidos no Manual de Crédito Rural para enquadramento como beneficiário(a) do Crédito Rural do PRONAF, no seguinte grupo de enquadramento:  1. Código: ________      2. Grupo: _______         3. </w:t>
      </w:r>
      <w:proofErr w:type="spellStart"/>
      <w:r w:rsidRPr="00E56DA4">
        <w:rPr>
          <w:color w:val="000000"/>
        </w:rPr>
        <w:t>Sobre-teto</w:t>
      </w:r>
      <w:proofErr w:type="spellEnd"/>
      <w:r w:rsidRPr="00E56DA4">
        <w:rPr>
          <w:color w:val="000000"/>
        </w:rPr>
        <w:t>: ______%</w:t>
      </w:r>
    </w:p>
    <w:p w14:paraId="686EE12D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Instituição: _______________________________    Instituição: ____________________________        Instituição: ____________________________</w:t>
      </w:r>
    </w:p>
    <w:p w14:paraId="00C17B2E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Representante: ___________________________    Representante: _________________________       Representante: _________________________</w:t>
      </w:r>
    </w:p>
    <w:p w14:paraId="199F428B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>Local e data: ____________________________</w:t>
      </w:r>
      <w:proofErr w:type="gramStart"/>
      <w:r w:rsidRPr="00E56DA4">
        <w:rPr>
          <w:color w:val="000000"/>
        </w:rPr>
        <w:t>_    Local</w:t>
      </w:r>
      <w:proofErr w:type="gramEnd"/>
      <w:r w:rsidRPr="00E56DA4">
        <w:rPr>
          <w:color w:val="000000"/>
        </w:rPr>
        <w:t xml:space="preserve"> e data: ___________________________       Local e data: ___________________________</w:t>
      </w:r>
    </w:p>
    <w:p w14:paraId="0DC89622" w14:textId="77777777" w:rsidR="006D28E0" w:rsidRPr="00E56DA4" w:rsidRDefault="006D28E0" w:rsidP="006D28E0">
      <w:pPr>
        <w:ind w:right="-144"/>
        <w:jc w:val="both"/>
        <w:rPr>
          <w:color w:val="000000"/>
        </w:rPr>
      </w:pPr>
    </w:p>
    <w:p w14:paraId="633447D7" w14:textId="77777777" w:rsidR="006D28E0" w:rsidRPr="00E56DA4" w:rsidRDefault="006D28E0" w:rsidP="006D28E0">
      <w:pPr>
        <w:ind w:right="-144"/>
        <w:jc w:val="both"/>
        <w:rPr>
          <w:color w:val="000000"/>
        </w:rPr>
      </w:pPr>
      <w:r w:rsidRPr="00E56DA4">
        <w:rPr>
          <w:color w:val="000000"/>
        </w:rPr>
        <w:t xml:space="preserve">                             Entidade Extensionista </w:t>
      </w:r>
      <w:r w:rsidRPr="00E56DA4">
        <w:rPr>
          <w:color w:val="000000"/>
        </w:rPr>
        <w:tab/>
      </w:r>
      <w:r w:rsidRPr="00E56DA4">
        <w:rPr>
          <w:color w:val="000000"/>
        </w:rPr>
        <w:tab/>
      </w:r>
      <w:r w:rsidRPr="00E56DA4">
        <w:rPr>
          <w:color w:val="000000"/>
        </w:rPr>
        <w:tab/>
        <w:t xml:space="preserve">Entidade Sindical </w:t>
      </w:r>
      <w:r w:rsidRPr="00E56DA4">
        <w:rPr>
          <w:color w:val="000000"/>
        </w:rPr>
        <w:tab/>
      </w:r>
      <w:r w:rsidRPr="00E56DA4">
        <w:rPr>
          <w:color w:val="000000"/>
        </w:rPr>
        <w:tab/>
        <w:t>INCRA/ Banco da Terra/ CFCPR/ PN1ª Terra</w:t>
      </w:r>
    </w:p>
    <w:p w14:paraId="67B4EF1D" w14:textId="77777777" w:rsidR="006D28E0" w:rsidRPr="00E56DA4" w:rsidRDefault="006D28E0" w:rsidP="006D28E0">
      <w:pPr>
        <w:ind w:right="-144"/>
        <w:jc w:val="both"/>
        <w:rPr>
          <w:color w:val="000000"/>
        </w:rPr>
      </w:pP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2"/>
      </w:tblGrid>
      <w:tr w:rsidR="006D28E0" w:rsidRPr="00E56DA4" w14:paraId="456F608D" w14:textId="77777777" w:rsidTr="00421158">
        <w:trPr>
          <w:cantSplit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23461230" w14:textId="77777777" w:rsidR="006D28E0" w:rsidRDefault="006D28E0" w:rsidP="00421158">
            <w:pPr>
              <w:tabs>
                <w:tab w:val="right" w:leader="underscore" w:pos="72"/>
              </w:tabs>
              <w:snapToGrid w:val="0"/>
              <w:ind w:right="-144"/>
              <w:jc w:val="both"/>
            </w:pPr>
            <w:r w:rsidRPr="00E56DA4">
              <w:t xml:space="preserve"> Atenção: este documento é gratuito                                       </w:t>
            </w:r>
          </w:p>
          <w:p w14:paraId="52348F6E" w14:textId="77777777" w:rsidR="006D28E0" w:rsidRPr="00E56DA4" w:rsidRDefault="006D28E0" w:rsidP="00421158">
            <w:pPr>
              <w:tabs>
                <w:tab w:val="right" w:leader="underscore" w:pos="72"/>
              </w:tabs>
              <w:snapToGrid w:val="0"/>
              <w:ind w:right="-144"/>
              <w:jc w:val="both"/>
            </w:pPr>
            <w:r w:rsidRPr="00E56DA4">
              <w:t xml:space="preserve"> * CAMPOS NÃO OBRIGATÓRIOS</w:t>
            </w:r>
          </w:p>
        </w:tc>
      </w:tr>
    </w:tbl>
    <w:p w14:paraId="5CD7E926" w14:textId="77777777" w:rsidR="006D28E0" w:rsidRDefault="006D28E0" w:rsidP="006D28E0">
      <w:pPr>
        <w:ind w:right="-144"/>
        <w:jc w:val="both"/>
      </w:pPr>
    </w:p>
    <w:p w14:paraId="62182E2B" w14:textId="77777777" w:rsidR="006D28E0" w:rsidRDefault="006D28E0" w:rsidP="006D28E0">
      <w:pPr>
        <w:ind w:right="-144"/>
        <w:jc w:val="center"/>
        <w:rPr>
          <w:b/>
          <w:sz w:val="28"/>
          <w:szCs w:val="28"/>
        </w:rPr>
      </w:pPr>
    </w:p>
    <w:p w14:paraId="54B01FE1" w14:textId="77777777" w:rsidR="006D28E0" w:rsidRDefault="006D28E0" w:rsidP="006D28E0">
      <w:pPr>
        <w:ind w:right="-144"/>
        <w:jc w:val="center"/>
        <w:rPr>
          <w:b/>
          <w:sz w:val="28"/>
          <w:szCs w:val="28"/>
        </w:rPr>
      </w:pPr>
    </w:p>
    <w:p w14:paraId="03C3E909" w14:textId="77777777" w:rsidR="006D28E0" w:rsidRDefault="006D28E0" w:rsidP="006D28E0">
      <w:pPr>
        <w:ind w:right="-144"/>
        <w:jc w:val="center"/>
        <w:rPr>
          <w:b/>
          <w:sz w:val="28"/>
          <w:szCs w:val="28"/>
        </w:rPr>
      </w:pPr>
    </w:p>
    <w:p w14:paraId="0DCFC023" w14:textId="77777777" w:rsidR="006D28E0" w:rsidRDefault="006D28E0" w:rsidP="006D28E0">
      <w:pPr>
        <w:ind w:right="-144"/>
        <w:jc w:val="center"/>
        <w:rPr>
          <w:b/>
          <w:sz w:val="28"/>
          <w:szCs w:val="28"/>
        </w:rPr>
      </w:pPr>
    </w:p>
    <w:p w14:paraId="760AA53A" w14:textId="77777777" w:rsidR="006D28E0" w:rsidRDefault="006D28E0" w:rsidP="006D28E0">
      <w:pPr>
        <w:ind w:right="-144"/>
        <w:jc w:val="center"/>
        <w:rPr>
          <w:b/>
          <w:sz w:val="28"/>
          <w:szCs w:val="28"/>
        </w:rPr>
      </w:pPr>
    </w:p>
    <w:p w14:paraId="117189D9" w14:textId="16DAF6AB" w:rsidR="006D28E0" w:rsidRDefault="006D28E0" w:rsidP="006D28E0">
      <w:pPr>
        <w:ind w:right="-144"/>
        <w:jc w:val="center"/>
        <w:rPr>
          <w:b/>
          <w:sz w:val="28"/>
          <w:szCs w:val="28"/>
        </w:rPr>
      </w:pPr>
    </w:p>
    <w:p w14:paraId="6935B989" w14:textId="4D1BBE8B" w:rsidR="006D28E0" w:rsidRDefault="006D28E0" w:rsidP="006D28E0">
      <w:pPr>
        <w:ind w:right="-144"/>
        <w:jc w:val="center"/>
        <w:rPr>
          <w:b/>
          <w:sz w:val="28"/>
          <w:szCs w:val="28"/>
        </w:rPr>
      </w:pPr>
    </w:p>
    <w:p w14:paraId="3C69CB6A" w14:textId="41AD7115" w:rsidR="006D28E0" w:rsidRDefault="006D28E0" w:rsidP="006D28E0">
      <w:pPr>
        <w:ind w:right="-144"/>
        <w:jc w:val="center"/>
        <w:rPr>
          <w:b/>
          <w:sz w:val="28"/>
          <w:szCs w:val="28"/>
        </w:rPr>
      </w:pPr>
    </w:p>
    <w:p w14:paraId="35D808B9" w14:textId="3BD36FBC" w:rsidR="006D28E0" w:rsidRDefault="006D28E0" w:rsidP="006D28E0">
      <w:pPr>
        <w:ind w:right="-144"/>
        <w:jc w:val="center"/>
        <w:rPr>
          <w:b/>
          <w:sz w:val="28"/>
          <w:szCs w:val="28"/>
        </w:rPr>
      </w:pPr>
    </w:p>
    <w:p w14:paraId="3972408F" w14:textId="77777777" w:rsidR="006D28E0" w:rsidRDefault="006D28E0" w:rsidP="006D28E0">
      <w:pPr>
        <w:ind w:right="-144"/>
        <w:jc w:val="center"/>
        <w:rPr>
          <w:b/>
          <w:sz w:val="28"/>
          <w:szCs w:val="28"/>
        </w:rPr>
      </w:pPr>
    </w:p>
    <w:p w14:paraId="4BC21356" w14:textId="77777777" w:rsidR="006D28E0" w:rsidRDefault="006D28E0" w:rsidP="006D28E0">
      <w:pPr>
        <w:ind w:right="-144"/>
        <w:jc w:val="center"/>
        <w:rPr>
          <w:b/>
          <w:sz w:val="28"/>
          <w:szCs w:val="28"/>
        </w:rPr>
      </w:pPr>
    </w:p>
    <w:p w14:paraId="6F6CAB59" w14:textId="77777777" w:rsidR="006D28E0" w:rsidRDefault="006D28E0" w:rsidP="006D28E0">
      <w:pPr>
        <w:ind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ANEXO VII</w:t>
      </w:r>
    </w:p>
    <w:p w14:paraId="36F65EC2" w14:textId="77777777" w:rsidR="006D28E0" w:rsidRPr="00E56DA4" w:rsidRDefault="006D28E0" w:rsidP="006D28E0">
      <w:pPr>
        <w:ind w:right="-144"/>
        <w:jc w:val="center"/>
        <w:rPr>
          <w:b/>
          <w:color w:val="000000"/>
        </w:rPr>
      </w:pPr>
      <w:r>
        <w:rPr>
          <w:b/>
          <w:sz w:val="28"/>
          <w:szCs w:val="28"/>
        </w:rPr>
        <w:t>TERMO DE RECEBIMENTO DE PRODUTOS</w:t>
      </w:r>
    </w:p>
    <w:p w14:paraId="249E01D5" w14:textId="77777777" w:rsidR="006D28E0" w:rsidRPr="00E56DA4" w:rsidRDefault="006D28E0" w:rsidP="006D28E0">
      <w:pPr>
        <w:ind w:right="-144"/>
        <w:jc w:val="center"/>
      </w:pPr>
    </w:p>
    <w:tbl>
      <w:tblPr>
        <w:tblW w:w="98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5"/>
        <w:gridCol w:w="1713"/>
        <w:gridCol w:w="1713"/>
        <w:gridCol w:w="2079"/>
        <w:gridCol w:w="2991"/>
        <w:gridCol w:w="20"/>
      </w:tblGrid>
      <w:tr w:rsidR="006D28E0" w:rsidRPr="00E56DA4" w14:paraId="2552E694" w14:textId="77777777" w:rsidTr="006D28E0">
        <w:trPr>
          <w:cantSplit/>
          <w:trHeight w:val="2608"/>
        </w:trPr>
        <w:tc>
          <w:tcPr>
            <w:tcW w:w="9781" w:type="dxa"/>
            <w:gridSpan w:val="5"/>
            <w:tcBorders>
              <w:bottom w:val="single" w:sz="4" w:space="0" w:color="000000"/>
            </w:tcBorders>
          </w:tcPr>
          <w:p w14:paraId="5CB91B8C" w14:textId="77777777" w:rsidR="006D28E0" w:rsidRPr="00E56DA4" w:rsidRDefault="006D28E0" w:rsidP="00421158">
            <w:pPr>
              <w:pStyle w:val="Ttulo1"/>
              <w:keepNext w:val="0"/>
              <w:tabs>
                <w:tab w:val="left" w:pos="228"/>
                <w:tab w:val="left" w:pos="516"/>
                <w:tab w:val="left" w:pos="1236"/>
                <w:tab w:val="left" w:pos="1956"/>
                <w:tab w:val="left" w:pos="2676"/>
                <w:tab w:val="left" w:pos="3396"/>
                <w:tab w:val="left" w:pos="4116"/>
                <w:tab w:val="left" w:pos="4836"/>
                <w:tab w:val="left" w:pos="5556"/>
                <w:tab w:val="left" w:pos="6276"/>
                <w:tab w:val="left" w:pos="6996"/>
              </w:tabs>
              <w:snapToGrid w:val="0"/>
              <w:ind w:right="-144"/>
              <w:jc w:val="left"/>
              <w:rPr>
                <w:rFonts w:ascii="Arial" w:hAnsi="Arial" w:cs="Arial"/>
                <w:spacing w:val="20"/>
              </w:rPr>
            </w:pPr>
          </w:p>
          <w:p w14:paraId="4462BB87" w14:textId="77777777" w:rsidR="006D28E0" w:rsidRPr="00E56DA4" w:rsidRDefault="006D28E0" w:rsidP="006D28E0">
            <w:pPr>
              <w:pStyle w:val="Estilo11ptCentralizado"/>
              <w:jc w:val="both"/>
            </w:pPr>
            <w:r w:rsidRPr="00E56DA4">
              <w:t>1. Atesto que (</w:t>
            </w:r>
            <w:r>
              <w:t>Prefeitura Municipal</w:t>
            </w:r>
            <w:r w:rsidRPr="00E56DA4">
              <w:t>) _________________________________________ ________________________________________________________________________________, CNPJ________________________________, representada por (nome do representante legal)___________________________________________________________________________, CPF _______________________ recebeu em _____/_____/______ ou durante o período de ____/____/______ a ____/____/_____ do(s) nome(s) do(s) fornecedor(es)</w:t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</w:r>
            <w:r w:rsidRPr="00E56DA4">
              <w:softHyphen/>
              <w:t>_______________________________________________________________________________________________________________________________os produtos abaixo relacionados:</w:t>
            </w:r>
          </w:p>
          <w:p w14:paraId="1AC0F293" w14:textId="77777777" w:rsidR="006D28E0" w:rsidRPr="00E56DA4" w:rsidRDefault="006D28E0" w:rsidP="00421158">
            <w:pPr>
              <w:tabs>
                <w:tab w:val="left" w:pos="228"/>
              </w:tabs>
              <w:ind w:right="-144"/>
            </w:pPr>
          </w:p>
        </w:tc>
        <w:tc>
          <w:tcPr>
            <w:tcW w:w="20" w:type="dxa"/>
          </w:tcPr>
          <w:p w14:paraId="7726C4A5" w14:textId="77777777" w:rsidR="006D28E0" w:rsidRPr="00E56DA4" w:rsidRDefault="006D28E0" w:rsidP="00421158">
            <w:pPr>
              <w:snapToGrid w:val="0"/>
              <w:ind w:right="-144"/>
            </w:pPr>
          </w:p>
        </w:tc>
      </w:tr>
      <w:tr w:rsidR="006D28E0" w:rsidRPr="00E56DA4" w14:paraId="6FDE7037" w14:textId="77777777" w:rsidTr="006D28E0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48052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PRODUTO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BD1B6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QUANTIDADE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8F9C6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305C9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UNITÁRIO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B660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TOTAL</w:t>
            </w:r>
          </w:p>
        </w:tc>
      </w:tr>
      <w:tr w:rsidR="006D28E0" w:rsidRPr="00E56DA4" w14:paraId="4B025DA1" w14:textId="77777777" w:rsidTr="006D28E0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3EB30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257FF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69706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C7C4D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5584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D28E0" w:rsidRPr="00E56DA4" w14:paraId="48997175" w14:textId="77777777" w:rsidTr="006D28E0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EB791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7964F37D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30DDFCFE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F7C68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7D58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D28E0" w:rsidRPr="00E56DA4" w14:paraId="622CEBAE" w14:textId="77777777" w:rsidTr="006D28E0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28333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1290125F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3C1D8DFE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D2E0D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8E53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D28E0" w:rsidRPr="00E56DA4" w14:paraId="031AB05A" w14:textId="77777777" w:rsidTr="006D28E0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A50C5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53D9783F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58E6EB44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C7C80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10A72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D28E0" w:rsidRPr="00E56DA4" w14:paraId="5E293BC2" w14:textId="77777777" w:rsidTr="006D28E0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C26C4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4B97FE47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</w:tcBorders>
          </w:tcPr>
          <w:p w14:paraId="2102C8CE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E469B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4B87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D28E0" w:rsidRPr="00E56DA4" w14:paraId="278F0444" w14:textId="77777777" w:rsidTr="006D28E0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6576B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48AD3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E8A4E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CC161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876D" w14:textId="77777777" w:rsidR="006D28E0" w:rsidRPr="000611CA" w:rsidRDefault="006D28E0" w:rsidP="00421158">
            <w:pPr>
              <w:suppressAutoHyphens w:val="0"/>
              <w:autoSpaceDN w:val="0"/>
              <w:adjustRightInd w:val="0"/>
              <w:ind w:right="-144"/>
              <w:rPr>
                <w:sz w:val="22"/>
                <w:szCs w:val="22"/>
              </w:rPr>
            </w:pPr>
          </w:p>
        </w:tc>
      </w:tr>
      <w:tr w:rsidR="006D28E0" w:rsidRPr="00E56DA4" w14:paraId="57267766" w14:textId="77777777" w:rsidTr="006D28E0">
        <w:tblPrEx>
          <w:tblCellMar>
            <w:left w:w="31" w:type="dxa"/>
            <w:right w:w="31" w:type="dxa"/>
          </w:tblCellMar>
        </w:tblPrEx>
        <w:trPr>
          <w:gridAfter w:val="1"/>
          <w:wAfter w:w="20" w:type="dxa"/>
          <w:cantSplit/>
          <w:trHeight w:val="284"/>
        </w:trPr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369DD" w14:textId="77777777" w:rsidR="006D28E0" w:rsidRPr="00E56DA4" w:rsidRDefault="006D28E0" w:rsidP="00421158">
            <w:pPr>
              <w:pStyle w:val="Estilo11ptCentralizado"/>
              <w:ind w:right="-144"/>
            </w:pPr>
            <w:r w:rsidRPr="00E56DA4">
              <w:t>7. Totais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7C210FDC" w14:textId="77777777" w:rsidR="006D28E0" w:rsidRPr="00E56DA4" w:rsidRDefault="006D28E0" w:rsidP="00421158">
            <w:pPr>
              <w:pStyle w:val="Ttulo1"/>
              <w:keepNext w:val="0"/>
              <w:snapToGrid w:val="0"/>
              <w:ind w:right="-144"/>
              <w:jc w:val="left"/>
              <w:rPr>
                <w:rFonts w:ascii="Arial" w:hAnsi="Arial" w:cs="Arial"/>
                <w:b w:val="0"/>
                <w:spacing w:val="20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1B6A5D31" w14:textId="77777777" w:rsidR="006D28E0" w:rsidRPr="00E56DA4" w:rsidRDefault="006D28E0" w:rsidP="00421158">
            <w:pPr>
              <w:pStyle w:val="Ttulo1"/>
              <w:keepNext w:val="0"/>
              <w:snapToGrid w:val="0"/>
              <w:ind w:right="-144"/>
              <w:jc w:val="left"/>
              <w:rPr>
                <w:rFonts w:ascii="Arial" w:hAnsi="Arial" w:cs="Arial"/>
                <w:b w:val="0"/>
                <w:spacing w:val="20"/>
                <w:sz w:val="20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5D46D" w14:textId="77777777" w:rsidR="006D28E0" w:rsidRPr="00E56DA4" w:rsidRDefault="006D28E0" w:rsidP="00421158">
            <w:pPr>
              <w:snapToGrid w:val="0"/>
              <w:ind w:right="-144"/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33934" w14:textId="77777777" w:rsidR="006D28E0" w:rsidRPr="00E56DA4" w:rsidRDefault="006D28E0" w:rsidP="00421158">
            <w:pPr>
              <w:snapToGrid w:val="0"/>
              <w:ind w:right="-144"/>
            </w:pPr>
          </w:p>
        </w:tc>
      </w:tr>
      <w:tr w:rsidR="006D28E0" w:rsidRPr="00E56DA4" w14:paraId="610648E0" w14:textId="77777777" w:rsidTr="006D28E0">
        <w:trPr>
          <w:cantSplit/>
          <w:trHeight w:val="1985"/>
        </w:trPr>
        <w:tc>
          <w:tcPr>
            <w:tcW w:w="9781" w:type="dxa"/>
            <w:gridSpan w:val="5"/>
            <w:tcBorders>
              <w:top w:val="single" w:sz="4" w:space="0" w:color="000000"/>
            </w:tcBorders>
          </w:tcPr>
          <w:p w14:paraId="79BF7964" w14:textId="77777777" w:rsidR="006D28E0" w:rsidRPr="00E56DA4" w:rsidRDefault="006D28E0" w:rsidP="00421158">
            <w:pPr>
              <w:pStyle w:val="Estilo11ptCentralizado"/>
              <w:ind w:right="-144"/>
            </w:pPr>
            <w:r w:rsidRPr="00E56DA4">
              <w:t xml:space="preserve">(*) Anexar notas fiscais  </w:t>
            </w:r>
          </w:p>
          <w:p w14:paraId="41A0DC67" w14:textId="77777777" w:rsidR="006D28E0" w:rsidRPr="00E56DA4" w:rsidRDefault="006D28E0" w:rsidP="00421158">
            <w:pPr>
              <w:pStyle w:val="Estilo11ptCentralizado"/>
              <w:ind w:right="-144"/>
              <w:rPr>
                <w:rFonts w:cs="Arial"/>
                <w:b/>
              </w:rPr>
            </w:pPr>
            <w:r w:rsidRPr="00E56DA4">
              <w:rPr>
                <w:rFonts w:cs="Arial"/>
                <w:b/>
              </w:rPr>
              <w:t>8. Nestes termos, os produtos entregues estão de acordo com o Projeto de Venda de Gêneros Alimentícios da Agricultura Familiar para Alimentação Escolar e totalizam o valor de R$</w:t>
            </w:r>
            <w:r>
              <w:rPr>
                <w:rFonts w:cs="Arial"/>
                <w:b/>
              </w:rPr>
              <w:t>______</w:t>
            </w:r>
            <w:proofErr w:type="gramStart"/>
            <w:r>
              <w:rPr>
                <w:rFonts w:cs="Arial"/>
                <w:b/>
              </w:rPr>
              <w:t>_(</w:t>
            </w:r>
            <w:proofErr w:type="gramEnd"/>
            <w:r>
              <w:rPr>
                <w:rFonts w:cs="Arial"/>
                <w:b/>
              </w:rPr>
              <w:t>________</w:t>
            </w:r>
            <w:r w:rsidRPr="00E56DA4">
              <w:rPr>
                <w:rFonts w:cs="Arial"/>
                <w:b/>
              </w:rPr>
              <w:t>).</w:t>
            </w:r>
          </w:p>
          <w:p w14:paraId="5334249F" w14:textId="77777777" w:rsidR="006D28E0" w:rsidRPr="00E56DA4" w:rsidRDefault="006D28E0" w:rsidP="00421158">
            <w:pPr>
              <w:pStyle w:val="Estilo11ptCentralizado"/>
              <w:ind w:right="-144"/>
              <w:rPr>
                <w:rFonts w:cs="Arial"/>
                <w:b/>
              </w:rPr>
            </w:pPr>
          </w:p>
          <w:p w14:paraId="126DD35D" w14:textId="77777777" w:rsidR="006D28E0" w:rsidRPr="00E56DA4" w:rsidRDefault="006D28E0" w:rsidP="00421158">
            <w:pPr>
              <w:pStyle w:val="Estilo11ptCentralizado"/>
              <w:ind w:right="-144"/>
              <w:rPr>
                <w:rFonts w:cs="Arial"/>
                <w:b/>
              </w:rPr>
            </w:pPr>
            <w:r w:rsidRPr="00E56DA4">
              <w:rPr>
                <w:rFonts w:cs="Arial"/>
                <w:b/>
              </w:rPr>
              <w:t>Declaro ainda que o(s) produto(s) recebido(s) está (</w:t>
            </w:r>
            <w:proofErr w:type="spellStart"/>
            <w:r w:rsidRPr="00E56DA4">
              <w:rPr>
                <w:rFonts w:cs="Arial"/>
                <w:b/>
              </w:rPr>
              <w:t>ão</w:t>
            </w:r>
            <w:proofErr w:type="spellEnd"/>
            <w:r w:rsidRPr="00E56DA4">
              <w:rPr>
                <w:rFonts w:cs="Arial"/>
                <w:b/>
              </w:rPr>
              <w:t>) de acordo com os padrões de qualidade aceitos por esta instituição, comprometendo-nos a dar a destinação final aos produtos recebidos, conforme estabelecido na aquisição da Agricultura Familiar para Alimentação Escolar, aprovado pelo CAE.</w:t>
            </w:r>
          </w:p>
        </w:tc>
        <w:tc>
          <w:tcPr>
            <w:tcW w:w="20" w:type="dxa"/>
          </w:tcPr>
          <w:p w14:paraId="1A5243F8" w14:textId="77777777" w:rsidR="006D28E0" w:rsidRPr="00E56DA4" w:rsidRDefault="006D28E0" w:rsidP="00421158">
            <w:pPr>
              <w:snapToGrid w:val="0"/>
              <w:ind w:right="-144"/>
            </w:pPr>
          </w:p>
        </w:tc>
      </w:tr>
    </w:tbl>
    <w:p w14:paraId="492693AA" w14:textId="77777777" w:rsidR="006D28E0" w:rsidRPr="00E56DA4" w:rsidRDefault="006D28E0" w:rsidP="006D28E0">
      <w:pPr>
        <w:pStyle w:val="Estilo11ptCentralizado"/>
        <w:ind w:right="-144"/>
      </w:pPr>
      <w:r w:rsidRPr="00E56DA4">
        <w:t xml:space="preserve">____________________________, ____ de __________ </w:t>
      </w:r>
      <w:proofErr w:type="spellStart"/>
      <w:r w:rsidRPr="00E56DA4">
        <w:t>de</w:t>
      </w:r>
      <w:proofErr w:type="spellEnd"/>
      <w:r w:rsidRPr="00E56DA4">
        <w:t xml:space="preserve"> _____.</w:t>
      </w:r>
    </w:p>
    <w:p w14:paraId="67FBB5E0" w14:textId="77777777" w:rsidR="006D28E0" w:rsidRPr="00E56DA4" w:rsidRDefault="006D28E0" w:rsidP="006D28E0">
      <w:pPr>
        <w:pStyle w:val="Estilo11ptCentralizado"/>
        <w:ind w:right="-144"/>
      </w:pPr>
    </w:p>
    <w:p w14:paraId="3E7D3967" w14:textId="77777777" w:rsidR="006D28E0" w:rsidRPr="00E56DA4" w:rsidRDefault="006D28E0" w:rsidP="006D28E0">
      <w:pPr>
        <w:pStyle w:val="Estilo11ptCentralizado"/>
        <w:ind w:right="-144"/>
      </w:pPr>
      <w:r w:rsidRPr="00E56DA4">
        <w:t>_________________________________________</w:t>
      </w:r>
    </w:p>
    <w:p w14:paraId="650FF4E4" w14:textId="77777777" w:rsidR="006D28E0" w:rsidRPr="00E56DA4" w:rsidRDefault="006D28E0" w:rsidP="006D28E0">
      <w:pPr>
        <w:pStyle w:val="Estilo11ptCentralizado"/>
        <w:ind w:right="-144"/>
      </w:pPr>
      <w:r>
        <w:t>Secretário Municipal de Educação</w:t>
      </w:r>
    </w:p>
    <w:p w14:paraId="3032ABD1" w14:textId="77777777" w:rsidR="006D28E0" w:rsidRPr="00E56DA4" w:rsidRDefault="006D28E0" w:rsidP="006D28E0">
      <w:pPr>
        <w:pStyle w:val="Estilo11ptCentralizado"/>
        <w:ind w:right="-144"/>
      </w:pPr>
    </w:p>
    <w:p w14:paraId="22F6345D" w14:textId="77777777" w:rsidR="006D28E0" w:rsidRPr="00E56DA4" w:rsidRDefault="006D28E0" w:rsidP="006D28E0">
      <w:pPr>
        <w:pStyle w:val="Estilo11ptCentralizado"/>
        <w:ind w:right="-144"/>
      </w:pPr>
      <w:r w:rsidRPr="00E56DA4">
        <w:t>________________________________________</w:t>
      </w:r>
    </w:p>
    <w:p w14:paraId="5A43998B" w14:textId="77777777" w:rsidR="006D28E0" w:rsidRPr="00E56DA4" w:rsidRDefault="006D28E0" w:rsidP="006D28E0">
      <w:pPr>
        <w:pStyle w:val="TextodeNotadeRodap"/>
        <w:ind w:right="-144"/>
        <w:jc w:val="center"/>
        <w:rPr>
          <w:rFonts w:ascii="Arial" w:hAnsi="Arial" w:cs="Arial"/>
          <w:sz w:val="22"/>
        </w:rPr>
      </w:pPr>
      <w:r w:rsidRPr="00E56DA4">
        <w:rPr>
          <w:rFonts w:ascii="Arial" w:hAnsi="Arial" w:cs="Arial"/>
          <w:sz w:val="22"/>
        </w:rPr>
        <w:t>Representante do Grupo Fornecedor</w:t>
      </w:r>
    </w:p>
    <w:p w14:paraId="6E664774" w14:textId="6F238FCE" w:rsidR="006D28E0" w:rsidRPr="00E56DA4" w:rsidRDefault="006D28E0" w:rsidP="006D28E0">
      <w:pPr>
        <w:pStyle w:val="TextodeNotadeRodap"/>
        <w:ind w:right="-144"/>
        <w:jc w:val="center"/>
        <w:rPr>
          <w:rFonts w:ascii="Arial" w:hAnsi="Arial" w:cs="Arial"/>
          <w:sz w:val="22"/>
        </w:rPr>
      </w:pPr>
      <w:r w:rsidRPr="00E56DA4">
        <w:rPr>
          <w:rFonts w:ascii="Arial" w:hAnsi="Arial" w:cs="Arial"/>
          <w:sz w:val="22"/>
        </w:rPr>
        <w:t>Ciente: ___________________________________</w:t>
      </w:r>
    </w:p>
    <w:p w14:paraId="64D024CD" w14:textId="2D1E8EDA" w:rsidR="006D28E0" w:rsidRPr="00E56DA4" w:rsidRDefault="006D28E0" w:rsidP="006D28E0">
      <w:pPr>
        <w:pStyle w:val="TextodeNotadeRodap"/>
        <w:ind w:right="-144"/>
        <w:jc w:val="center"/>
        <w:rPr>
          <w:rFonts w:ascii="Arial" w:hAnsi="Arial" w:cs="Arial"/>
        </w:rPr>
      </w:pPr>
      <w:r w:rsidRPr="00E56DA4">
        <w:rPr>
          <w:rFonts w:ascii="Arial" w:hAnsi="Arial" w:cs="Arial"/>
          <w:sz w:val="22"/>
        </w:rPr>
        <w:t>Entidade Articuladora</w:t>
      </w:r>
    </w:p>
    <w:p w14:paraId="2020A976" w14:textId="77777777" w:rsidR="006D28E0" w:rsidRDefault="006D28E0" w:rsidP="006D28E0">
      <w:pPr>
        <w:ind w:right="-144"/>
        <w:rPr>
          <w:rFonts w:ascii="Times New Roman" w:hAnsi="Times New Roman" w:cs="Times New Roman"/>
          <w:sz w:val="24"/>
          <w:szCs w:val="24"/>
        </w:rPr>
      </w:pPr>
    </w:p>
    <w:p w14:paraId="2011D74E" w14:textId="77777777" w:rsidR="006D28E0" w:rsidRDefault="006D28E0" w:rsidP="006D28E0">
      <w:pPr>
        <w:tabs>
          <w:tab w:val="left" w:pos="5745"/>
        </w:tabs>
        <w:ind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77D9118" w14:textId="77777777" w:rsidR="006D28E0" w:rsidRDefault="006D28E0" w:rsidP="006D28E0">
      <w:pPr>
        <w:tabs>
          <w:tab w:val="left" w:pos="5745"/>
        </w:tabs>
        <w:ind w:right="-144"/>
        <w:rPr>
          <w:rFonts w:ascii="Times New Roman" w:hAnsi="Times New Roman" w:cs="Times New Roman"/>
          <w:sz w:val="24"/>
          <w:szCs w:val="24"/>
        </w:rPr>
      </w:pPr>
    </w:p>
    <w:p w14:paraId="7F080A5B" w14:textId="77777777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0A4C6B85" w14:textId="77777777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30C575EE" w14:textId="77777777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2249F02C" w14:textId="77777777" w:rsidR="006D28E0" w:rsidRDefault="006D28E0" w:rsidP="006D28E0">
      <w:pPr>
        <w:pStyle w:val="Corpodetexto3"/>
        <w:ind w:right="-144"/>
        <w:jc w:val="center"/>
        <w:rPr>
          <w:b/>
          <w:color w:val="FF0000"/>
          <w:sz w:val="24"/>
          <w:szCs w:val="24"/>
        </w:rPr>
      </w:pPr>
    </w:p>
    <w:p w14:paraId="38586535" w14:textId="77777777" w:rsidR="006D28E0" w:rsidRDefault="006D28E0" w:rsidP="006D28E0">
      <w:pPr>
        <w:pStyle w:val="Corpodetexto3"/>
        <w:ind w:right="-144"/>
        <w:rPr>
          <w:b/>
          <w:color w:val="FF0000"/>
          <w:sz w:val="24"/>
          <w:szCs w:val="24"/>
        </w:rPr>
      </w:pPr>
    </w:p>
    <w:sectPr w:rsidR="006D28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952A3FC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8E0"/>
    <w:rsid w:val="0016396E"/>
    <w:rsid w:val="00175F0B"/>
    <w:rsid w:val="00201014"/>
    <w:rsid w:val="002E3CB5"/>
    <w:rsid w:val="00354A7C"/>
    <w:rsid w:val="005714DF"/>
    <w:rsid w:val="005C292B"/>
    <w:rsid w:val="006D28E0"/>
    <w:rsid w:val="007068CA"/>
    <w:rsid w:val="007A213D"/>
    <w:rsid w:val="008B3B3F"/>
    <w:rsid w:val="00C1585A"/>
    <w:rsid w:val="00D0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F3BFD9"/>
  <w15:chartTrackingRefBased/>
  <w15:docId w15:val="{02CE7673-90F9-4551-BE0D-8DA195458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8E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1"/>
    <w:qFormat/>
    <w:rsid w:val="006D28E0"/>
    <w:pPr>
      <w:keepNext/>
      <w:numPr>
        <w:numId w:val="1"/>
      </w:numPr>
      <w:overflowPunct w:val="0"/>
      <w:spacing w:line="360" w:lineRule="atLeast"/>
      <w:ind w:left="0" w:right="4869" w:firstLine="0"/>
      <w:jc w:val="center"/>
      <w:textAlignment w:val="baseline"/>
      <w:outlineLvl w:val="0"/>
    </w:pPr>
    <w:rPr>
      <w:rFonts w:ascii="Tahoma" w:hAnsi="Tahoma" w:cs="Tahoma"/>
      <w:b/>
      <w:bCs/>
      <w:sz w:val="16"/>
      <w:szCs w:val="16"/>
    </w:rPr>
  </w:style>
  <w:style w:type="paragraph" w:styleId="Ttulo9">
    <w:name w:val="heading 9"/>
    <w:basedOn w:val="Normal"/>
    <w:next w:val="Normal"/>
    <w:link w:val="Ttulo9Char"/>
    <w:qFormat/>
    <w:rsid w:val="006D28E0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6D28E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6D28E0"/>
    <w:rPr>
      <w:rFonts w:ascii="Arial" w:eastAsia="Times New Roman" w:hAnsi="Arial" w:cs="Arial"/>
      <w:sz w:val="16"/>
      <w:szCs w:val="16"/>
      <w:lang w:eastAsia="ar-SA"/>
    </w:rPr>
  </w:style>
  <w:style w:type="character" w:customStyle="1" w:styleId="Ttulo1Char">
    <w:name w:val="Título 1 Char"/>
    <w:basedOn w:val="Fontepargpadro"/>
    <w:uiPriority w:val="9"/>
    <w:rsid w:val="006D28E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tulo9Char">
    <w:name w:val="Título 9 Char"/>
    <w:basedOn w:val="Fontepargpadro"/>
    <w:link w:val="Ttulo9"/>
    <w:rsid w:val="006D28E0"/>
    <w:rPr>
      <w:rFonts w:ascii="Arial" w:eastAsia="Times New Roman" w:hAnsi="Arial" w:cs="Arial"/>
      <w:lang w:eastAsia="ar-SA"/>
    </w:rPr>
  </w:style>
  <w:style w:type="paragraph" w:customStyle="1" w:styleId="TtuloManual">
    <w:name w:val="Título Manual"/>
    <w:basedOn w:val="Normal"/>
    <w:rsid w:val="006D28E0"/>
    <w:pPr>
      <w:widowControl/>
      <w:autoSpaceDE/>
      <w:spacing w:before="60"/>
      <w:jc w:val="both"/>
    </w:pPr>
    <w:rPr>
      <w:rFonts w:cs="Times New Roman"/>
      <w:sz w:val="24"/>
    </w:rPr>
  </w:style>
  <w:style w:type="paragraph" w:customStyle="1" w:styleId="TextodeNotadeRodap">
    <w:name w:val="Texto de Nota de Rodapé"/>
    <w:rsid w:val="006D28E0"/>
    <w:pPr>
      <w:suppressAutoHyphens/>
      <w:spacing w:after="0" w:line="240" w:lineRule="auto"/>
    </w:pPr>
    <w:rPr>
      <w:rFonts w:ascii="Helvetica" w:eastAsia="Arial" w:hAnsi="Helvetica" w:cs="Times New Roman"/>
      <w:sz w:val="24"/>
      <w:szCs w:val="20"/>
      <w:lang w:eastAsia="ar-SA"/>
    </w:rPr>
  </w:style>
  <w:style w:type="character" w:customStyle="1" w:styleId="Ttulo1Char1">
    <w:name w:val="Título 1 Char1"/>
    <w:link w:val="Ttulo1"/>
    <w:rsid w:val="006D28E0"/>
    <w:rPr>
      <w:rFonts w:ascii="Tahoma" w:eastAsia="Times New Roman" w:hAnsi="Tahoma" w:cs="Tahoma"/>
      <w:b/>
      <w:bCs/>
      <w:sz w:val="16"/>
      <w:szCs w:val="16"/>
      <w:lang w:eastAsia="ar-SA"/>
    </w:rPr>
  </w:style>
  <w:style w:type="paragraph" w:customStyle="1" w:styleId="Estilo11ptCentralizado">
    <w:name w:val="Estilo 11 pt Centralizado"/>
    <w:basedOn w:val="Normal"/>
    <w:next w:val="Normal"/>
    <w:rsid w:val="006D28E0"/>
    <w:pPr>
      <w:jc w:val="center"/>
    </w:pPr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1854</Words>
  <Characters>10017</Characters>
  <Application>Microsoft Office Word</Application>
  <DocSecurity>0</DocSecurity>
  <Lines>83</Lines>
  <Paragraphs>23</Paragraphs>
  <ScaleCrop>false</ScaleCrop>
  <Company/>
  <LinksUpToDate>false</LinksUpToDate>
  <CharactersWithSpaces>11848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2025-01-29T11:38:00Z</dcterms:created>
  <dcterms:modified xsi:type="dcterms:W3CDTF">2025-01-29T11:41:00Z</dcterms:modified>
</cp:coreProperties>
</file>