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FEF3F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342A072C" w14:textId="77777777" w:rsidR="00726FC8" w:rsidRPr="00027A83" w:rsidRDefault="00726FC8" w:rsidP="00726FC8">
      <w:pPr>
        <w:pStyle w:val="Padro"/>
        <w:spacing w:before="0" w:line="240" w:lineRule="auto"/>
        <w:ind w:left="142"/>
        <w:jc w:val="center"/>
        <w:rPr>
          <w:rStyle w:val="Nenhum"/>
          <w:rFonts w:ascii="Arial" w:hAnsi="Arial" w:cs="Arial"/>
          <w:b/>
          <w:bCs/>
          <w:u w:color="000000"/>
          <w:shd w:val="clear" w:color="auto" w:fill="FFFFFF"/>
        </w:rPr>
      </w:pPr>
      <w:r w:rsidRPr="00027A83">
        <w:rPr>
          <w:rStyle w:val="Nenhum"/>
          <w:rFonts w:ascii="Arial" w:hAnsi="Arial" w:cs="Arial"/>
          <w:b/>
          <w:bCs/>
          <w:u w:color="000000"/>
          <w:shd w:val="clear" w:color="auto" w:fill="FFFFFF"/>
        </w:rPr>
        <w:t>MODELO DE DECLARAÇÃO UNIFICADA</w:t>
      </w:r>
    </w:p>
    <w:p w14:paraId="4B62012B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09D3B4D4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Á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Pregoeira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e equipe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apoio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</w:p>
    <w:p w14:paraId="19CCD334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Prefeitura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Municipal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Bonfinópolis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Minas-MG </w:t>
      </w:r>
    </w:p>
    <w:p w14:paraId="61CF2F7B" w14:textId="71802F2D" w:rsidR="00726FC8" w:rsidRPr="005074FE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b/>
          <w:bCs/>
          <w:u w:color="000000"/>
          <w:shd w:val="clear" w:color="auto" w:fill="FFFFFF"/>
        </w:rPr>
      </w:pPr>
      <w:r w:rsidRPr="005074FE">
        <w:rPr>
          <w:rStyle w:val="Nenhum"/>
          <w:rFonts w:ascii="Arial" w:hAnsi="Arial" w:cs="Arial"/>
          <w:b/>
          <w:bCs/>
          <w:u w:color="000000"/>
          <w:shd w:val="clear" w:color="auto" w:fill="FFFFFF"/>
        </w:rPr>
        <w:t>CREDENCIAMENTO Nº0</w:t>
      </w:r>
      <w:r w:rsidR="00C92BE1">
        <w:rPr>
          <w:rStyle w:val="Nenhum"/>
          <w:rFonts w:ascii="Arial" w:hAnsi="Arial" w:cs="Arial"/>
          <w:b/>
          <w:bCs/>
          <w:u w:color="000000"/>
          <w:shd w:val="clear" w:color="auto" w:fill="FFFFFF"/>
        </w:rPr>
        <w:t>2</w:t>
      </w:r>
      <w:r w:rsidR="001E30B6">
        <w:rPr>
          <w:rStyle w:val="Nenhum"/>
          <w:rFonts w:ascii="Arial" w:hAnsi="Arial" w:cs="Arial"/>
          <w:b/>
          <w:bCs/>
          <w:u w:color="000000"/>
          <w:shd w:val="clear" w:color="auto" w:fill="FFFFFF"/>
        </w:rPr>
        <w:t>6</w:t>
      </w:r>
      <w:r w:rsidRPr="005074FE">
        <w:rPr>
          <w:rStyle w:val="Nenhum"/>
          <w:rFonts w:ascii="Arial" w:hAnsi="Arial" w:cs="Arial"/>
          <w:b/>
          <w:bCs/>
          <w:u w:color="000000"/>
          <w:shd w:val="clear" w:color="auto" w:fill="FFFFFF"/>
        </w:rPr>
        <w:t xml:space="preserve"> /2024</w:t>
      </w:r>
    </w:p>
    <w:p w14:paraId="645D675C" w14:textId="77777777" w:rsidR="00726FC8" w:rsidRPr="005074FE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b/>
          <w:bCs/>
          <w:u w:color="000000"/>
          <w:shd w:val="clear" w:color="auto" w:fill="FFFFFF"/>
        </w:rPr>
      </w:pPr>
    </w:p>
    <w:p w14:paraId="6E5320EA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Pelo presente instrumento, a empresa ........................., CNPJ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nº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......................,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sede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............................................,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através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seu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representante legal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infra-assinado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, que:</w:t>
      </w:r>
    </w:p>
    <w:p w14:paraId="0622B1D0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7C0C3553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1) Declaramos, para os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fins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do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disposto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no inciso VI do art. 68 da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Lei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nº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14.133/21, que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empregamos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menores de 18 (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dezoito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 anos em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trabalho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noturno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perigoso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ou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insalubre 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empregamos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menores de 16 (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dezesseis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 anos.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Ressalva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ainda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que, caso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empregue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menores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condição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aprendiz (a partir de 14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anos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deverá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informar tal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situação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no mesmo documento). </w:t>
      </w:r>
    </w:p>
    <w:p w14:paraId="7B66BD44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2F77CD52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2) Declaramos,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sob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as penas da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lei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que a empresa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foi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declarada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inidônea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para licitar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ou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contratar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Administração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Pública e que até a presente data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inexistem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fatos impeditivos para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sua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habilitação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no presente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processo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ciente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obrigatoriedade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declarar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ocorrências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posteriores.</w:t>
      </w:r>
    </w:p>
    <w:p w14:paraId="220C80C2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54B44E45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3) Declaramos para todos os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fins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direito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que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conhecemos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especificações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do objeto </w:t>
      </w:r>
      <w:proofErr w:type="gram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</w:t>
      </w:r>
      <w:proofErr w:type="gram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os termos constantes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neste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Edital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seu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(s) ANEXOS, e que, concordamos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todos os termos constantes no mesmo 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ainda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que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possuímos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todas as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condições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para atender 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cumprir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todas as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exigências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fornecimento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ali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contidas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inclusive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relação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documentação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que está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sendo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apresentada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para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fins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habilitação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. </w:t>
      </w:r>
    </w:p>
    <w:p w14:paraId="242B84F6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34988751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4) Declaramos para os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devidos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fins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direito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qualidade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Proponente dos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procedimentos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licitatórios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instaurados por este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Município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que o(a)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responsável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legal da empresa é o(a) Sr.(a)................................................, Portador(a) do RG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sob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nº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................................................. e CPF no........................................................, cuja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função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/cargo é...................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sócio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administrador/procurador/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diretor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/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etc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responsável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pela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assinatura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do Contrato. </w:t>
      </w:r>
    </w:p>
    <w:p w14:paraId="5A8BFFDF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47E3F8DC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>
        <w:rPr>
          <w:rStyle w:val="Nenhum"/>
          <w:rFonts w:ascii="Arial" w:hAnsi="Arial" w:cs="Arial"/>
          <w:u w:color="000000"/>
          <w:shd w:val="clear" w:color="auto" w:fill="FFFFFF"/>
        </w:rPr>
        <w:t>5</w:t>
      </w: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 Declaramos </w:t>
      </w:r>
      <w:proofErr w:type="gram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de que</w:t>
      </w:r>
      <w:proofErr w:type="gram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 empresa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contratará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empregados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incompatibilidade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as autoridades contratantes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ou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ocupantes de cargos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direção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ou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assessoramento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até o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terceiro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grau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forma da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Súmula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Vinculante no 013 do STF (Supremo Tribunal Federal).</w:t>
      </w:r>
    </w:p>
    <w:p w14:paraId="0FCEEA83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10076E39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>
        <w:rPr>
          <w:rStyle w:val="Nenhum"/>
          <w:rFonts w:ascii="Arial" w:hAnsi="Arial" w:cs="Arial"/>
          <w:u w:color="000000"/>
          <w:shd w:val="clear" w:color="auto" w:fill="FFFFFF"/>
        </w:rPr>
        <w:t>6</w:t>
      </w: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 Declaro que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cumpro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exigências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reserva de cargos para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pessoa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deficiência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e para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reabilitado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Previdência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Social, previstas em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lei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e em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outras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normas específicas. </w:t>
      </w:r>
    </w:p>
    <w:p w14:paraId="081C30E4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3C8C4670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>
        <w:rPr>
          <w:rStyle w:val="Nenhum"/>
          <w:rFonts w:ascii="Arial" w:hAnsi="Arial" w:cs="Arial"/>
          <w:u w:color="000000"/>
          <w:shd w:val="clear" w:color="auto" w:fill="FFFFFF"/>
        </w:rPr>
        <w:t>7</w:t>
      </w: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 Declaramos que as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propostas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econômicas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compreendem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integralidade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dos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custos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para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atendimento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dos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direitos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trabalhistas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assegurados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Constituição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Federal,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leis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trabalhistas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normas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infralegais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convenções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coletivas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trabalho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e nos termos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ajustamento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conduta vigentes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data de entrega das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propostas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. </w:t>
      </w:r>
    </w:p>
    <w:p w14:paraId="6C770596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2D1E2F99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>
        <w:rPr>
          <w:rStyle w:val="Nenhum"/>
          <w:rFonts w:ascii="Arial" w:hAnsi="Arial" w:cs="Arial"/>
          <w:u w:color="000000"/>
          <w:shd w:val="clear" w:color="auto" w:fill="FFFFFF"/>
        </w:rPr>
        <w:t>8</w:t>
      </w: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 Declaramos que a empresa atende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requisitos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habilitação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e que o declarante responderá pela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veracidade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das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informações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prestadas,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forma da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lei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.</w:t>
      </w:r>
    </w:p>
    <w:p w14:paraId="7A14CDD4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0B2948A3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>
        <w:rPr>
          <w:rStyle w:val="Nenhum"/>
          <w:rFonts w:ascii="Arial" w:hAnsi="Arial" w:cs="Arial"/>
          <w:u w:color="000000"/>
          <w:shd w:val="clear" w:color="auto" w:fill="FFFFFF"/>
        </w:rPr>
        <w:t>9</w:t>
      </w: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 Declaramos para os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devidos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fins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que em caso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qualquer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comunicação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futura referente e este </w:t>
      </w:r>
      <w:proofErr w:type="spellStart"/>
      <w:r>
        <w:rPr>
          <w:rStyle w:val="Nenhum"/>
          <w:rFonts w:ascii="Arial" w:hAnsi="Arial" w:cs="Arial"/>
          <w:u w:color="000000"/>
          <w:shd w:val="clear" w:color="auto" w:fill="FFFFFF"/>
        </w:rPr>
        <w:t>Credenciamento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bem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como em caso de eventual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contratação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concordo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que </w:t>
      </w:r>
      <w:r>
        <w:rPr>
          <w:rStyle w:val="Nenhum"/>
          <w:rFonts w:ascii="Arial" w:hAnsi="Arial" w:cs="Arial"/>
          <w:u w:color="000000"/>
          <w:shd w:val="clear" w:color="auto" w:fill="FFFFFF"/>
        </w:rPr>
        <w:t xml:space="preserve">o </w:t>
      </w: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Contrato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seja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encaminhado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para o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seguinte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endereço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: ………………, E-mail: …………,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Telefone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: </w:t>
      </w:r>
      <w:proofErr w:type="gram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( )</w:t>
      </w:r>
      <w:proofErr w:type="gram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………..</w:t>
      </w:r>
    </w:p>
    <w:p w14:paraId="49D44A30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702EFD62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>
        <w:rPr>
          <w:rStyle w:val="Nenhum"/>
          <w:rFonts w:ascii="Arial" w:hAnsi="Arial" w:cs="Arial"/>
          <w:u w:color="000000"/>
          <w:shd w:val="clear" w:color="auto" w:fill="FFFFFF"/>
        </w:rPr>
        <w:t>10</w:t>
      </w: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 Caso altere o citado e-mail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ou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telefone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comprometo-me em protocolizar pedido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alteração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junto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Sistema de Protocolo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deste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Município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sob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pena de ser considerado como intimado nos dados anteriormente fornecidos.</w:t>
      </w:r>
    </w:p>
    <w:p w14:paraId="55BB92A9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17F63331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5B169173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0BD6E0E4" w14:textId="77777777" w:rsidR="00726FC8" w:rsidRDefault="00726FC8" w:rsidP="00726FC8">
      <w:pPr>
        <w:pStyle w:val="Padro"/>
        <w:spacing w:before="0" w:line="240" w:lineRule="auto"/>
        <w:ind w:left="142"/>
        <w:jc w:val="both"/>
        <w:rPr>
          <w:rFonts w:ascii="Arial" w:hAnsi="Arial" w:cs="Arial"/>
          <w:shd w:val="clear" w:color="auto" w:fill="D8D8D8"/>
        </w:rPr>
      </w:pP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..............................., </w:t>
      </w:r>
      <w:proofErr w:type="gram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........,de</w:t>
      </w:r>
      <w:proofErr w:type="gram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2024.</w:t>
      </w:r>
    </w:p>
    <w:p w14:paraId="4D7E44D2" w14:textId="77777777" w:rsidR="00726FC8" w:rsidRDefault="00726FC8" w:rsidP="00726FC8">
      <w:pPr>
        <w:pStyle w:val="Padro"/>
        <w:spacing w:before="0" w:line="240" w:lineRule="auto"/>
        <w:ind w:left="142"/>
        <w:jc w:val="both"/>
        <w:rPr>
          <w:rFonts w:ascii="Arial" w:hAnsi="Arial" w:cs="Arial"/>
          <w:shd w:val="clear" w:color="auto" w:fill="D8D8D8"/>
        </w:rPr>
      </w:pPr>
    </w:p>
    <w:p w14:paraId="00231CC3" w14:textId="77777777" w:rsidR="00726FC8" w:rsidRDefault="00726FC8" w:rsidP="00726FC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</w:rPr>
      </w:pPr>
    </w:p>
    <w:p w14:paraId="5E130A9A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1B8AA4C5" w14:textId="77777777" w:rsidR="00726FC8" w:rsidRPr="007A6BF7" w:rsidRDefault="00726FC8" w:rsidP="00726FC8">
      <w:pPr>
        <w:jc w:val="center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...............................................................................</w:t>
      </w:r>
    </w:p>
    <w:p w14:paraId="30DFCDDE" w14:textId="77777777" w:rsidR="00726FC8" w:rsidRDefault="00726FC8" w:rsidP="00726FC8">
      <w:pPr>
        <w:jc w:val="center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Assinatura do representante legal da empresa (nome e CPF do declarante)</w:t>
      </w:r>
    </w:p>
    <w:p w14:paraId="14E98F40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5F29364E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4B15470C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0A5362BE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3BFFBC29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5CE24004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6EBED276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299CE01F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024EC46E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22D26829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7CF2A936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045275EE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6A82E1EE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3A2269B0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553D52F0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5B570D73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35ABD3DD" w14:textId="77777777" w:rsidR="00726FC8" w:rsidRPr="007A6BF7" w:rsidRDefault="00726FC8" w:rsidP="00726FC8">
      <w:pPr>
        <w:jc w:val="center"/>
        <w:rPr>
          <w:rFonts w:ascii="Arial" w:hAnsi="Arial" w:cs="Arial"/>
          <w:b/>
          <w:sz w:val="24"/>
          <w:szCs w:val="24"/>
          <w:lang w:val="pt-PT"/>
        </w:rPr>
      </w:pPr>
      <w:r w:rsidRPr="007A6BF7">
        <w:rPr>
          <w:rFonts w:ascii="Arial" w:hAnsi="Arial" w:cs="Arial"/>
          <w:b/>
          <w:sz w:val="24"/>
          <w:szCs w:val="24"/>
          <w:lang w:val="pt-PT"/>
        </w:rPr>
        <w:lastRenderedPageBreak/>
        <w:t>MODELO DA PROPOSTA COMERCIAL</w:t>
      </w:r>
    </w:p>
    <w:p w14:paraId="1BEB8C05" w14:textId="77777777" w:rsidR="00726FC8" w:rsidRPr="007A6BF7" w:rsidRDefault="00726FC8" w:rsidP="00726FC8">
      <w:pPr>
        <w:jc w:val="both"/>
        <w:rPr>
          <w:rFonts w:ascii="Arial" w:hAnsi="Arial" w:cs="Arial"/>
          <w:b/>
          <w:sz w:val="24"/>
          <w:szCs w:val="24"/>
          <w:lang w:val="pt-PT"/>
        </w:rPr>
      </w:pPr>
    </w:p>
    <w:p w14:paraId="36676147" w14:textId="77777777" w:rsidR="00726FC8" w:rsidRPr="007A6BF7" w:rsidRDefault="00726FC8" w:rsidP="00726FC8">
      <w:pPr>
        <w:jc w:val="both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À</w:t>
      </w:r>
    </w:p>
    <w:p w14:paraId="370BA2E1" w14:textId="2E531D25" w:rsidR="00726FC8" w:rsidRPr="007A6BF7" w:rsidRDefault="00726FC8" w:rsidP="0064598D">
      <w:pPr>
        <w:ind w:left="-426" w:right="-710"/>
        <w:jc w:val="both"/>
        <w:rPr>
          <w:rFonts w:ascii="Arial" w:hAnsi="Arial" w:cs="Arial"/>
          <w:b/>
          <w:sz w:val="24"/>
          <w:szCs w:val="24"/>
        </w:rPr>
      </w:pPr>
      <w:r w:rsidRPr="007A6BF7">
        <w:rPr>
          <w:rFonts w:ascii="Arial" w:hAnsi="Arial" w:cs="Arial"/>
          <w:sz w:val="24"/>
          <w:szCs w:val="24"/>
        </w:rPr>
        <w:t xml:space="preserve">Prefeitura Municipal de Bonfinópolis de Minas Ref.: Credenciamento </w:t>
      </w:r>
      <w:r>
        <w:rPr>
          <w:rFonts w:ascii="Arial" w:hAnsi="Arial" w:cs="Arial"/>
          <w:b/>
          <w:bCs/>
          <w:sz w:val="24"/>
          <w:szCs w:val="24"/>
        </w:rPr>
        <w:t>02</w:t>
      </w:r>
      <w:r w:rsidR="001E30B6">
        <w:rPr>
          <w:rFonts w:ascii="Arial" w:hAnsi="Arial" w:cs="Arial"/>
          <w:b/>
          <w:bCs/>
          <w:sz w:val="24"/>
          <w:szCs w:val="24"/>
        </w:rPr>
        <w:t>6</w:t>
      </w:r>
      <w:r w:rsidRPr="007A6BF7">
        <w:rPr>
          <w:rFonts w:ascii="Arial" w:hAnsi="Arial" w:cs="Arial"/>
          <w:b/>
          <w:bCs/>
          <w:sz w:val="24"/>
          <w:szCs w:val="24"/>
        </w:rPr>
        <w:t>/2024</w:t>
      </w:r>
      <w:r w:rsidRPr="007A6BF7">
        <w:rPr>
          <w:rFonts w:ascii="Arial" w:hAnsi="Arial" w:cs="Arial"/>
          <w:sz w:val="24"/>
          <w:szCs w:val="24"/>
        </w:rPr>
        <w:t xml:space="preserve">. </w:t>
      </w:r>
    </w:p>
    <w:p w14:paraId="54747385" w14:textId="77777777" w:rsidR="00726FC8" w:rsidRPr="007A6BF7" w:rsidRDefault="00726FC8" w:rsidP="0064598D">
      <w:pPr>
        <w:ind w:left="-426" w:right="-710"/>
        <w:jc w:val="both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Prezados senhores,</w:t>
      </w:r>
    </w:p>
    <w:p w14:paraId="128090BB" w14:textId="77777777" w:rsidR="00726FC8" w:rsidRPr="007A6BF7" w:rsidRDefault="00726FC8" w:rsidP="0064598D">
      <w:pPr>
        <w:ind w:left="-426" w:right="-710"/>
        <w:jc w:val="both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Encaminhamos à V.Sªs nossa proposta para o fornecimento dos seguintes produtos:</w:t>
      </w: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827"/>
        <w:gridCol w:w="1276"/>
        <w:gridCol w:w="1134"/>
        <w:gridCol w:w="1275"/>
        <w:gridCol w:w="1276"/>
      </w:tblGrid>
      <w:tr w:rsidR="00726FC8" w:rsidRPr="007A6BF7" w14:paraId="2EF27313" w14:textId="77777777" w:rsidTr="0064598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207C" w14:textId="77777777" w:rsidR="00726FC8" w:rsidRPr="007A6BF7" w:rsidRDefault="00726FC8" w:rsidP="00287DD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A6BF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ITEM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2AFB" w14:textId="77777777" w:rsidR="00726FC8" w:rsidRPr="007A6BF7" w:rsidRDefault="00726FC8" w:rsidP="00287DD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A6BF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DESCRIÇÃO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1DBA4" w14:textId="77777777" w:rsidR="00726FC8" w:rsidRPr="007A6BF7" w:rsidRDefault="00726FC8" w:rsidP="006459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A6BF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UN.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F11B" w14:textId="77777777" w:rsidR="00726FC8" w:rsidRPr="007A6BF7" w:rsidRDefault="00726FC8" w:rsidP="00287DD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A6BF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QUANT.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55A12" w14:textId="77777777" w:rsidR="00726FC8" w:rsidRPr="007A6BF7" w:rsidRDefault="00726FC8" w:rsidP="00287DD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A6BF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VALOR UN.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D4665" w14:textId="77777777" w:rsidR="00726FC8" w:rsidRPr="007A6BF7" w:rsidRDefault="00726FC8" w:rsidP="00287DD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A6BF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VALOR TOTAL</w:t>
            </w:r>
          </w:p>
        </w:tc>
      </w:tr>
      <w:tr w:rsidR="00BB2FB1" w:rsidRPr="007A6BF7" w14:paraId="5002BBAB" w14:textId="77777777" w:rsidTr="009500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1A48" w14:textId="589CDD6A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990564">
              <w:rPr>
                <w:rFonts w:ascii="Arial" w:eastAsia="Times New Roman" w:hAnsi="Arial" w:cs="Arial"/>
              </w:rPr>
              <w:t>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32AE7" w14:textId="14E70F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F27C17">
              <w:rPr>
                <w:rFonts w:ascii="Arial" w:eastAsia="Times New Roman" w:hAnsi="Arial" w:cs="Arial"/>
              </w:rPr>
              <w:t>Castração Cão Macho</w:t>
            </w:r>
            <w:r w:rsidRPr="00990564">
              <w:rPr>
                <w:rFonts w:ascii="Arial" w:eastAsia="Times New Roman" w:hAnsi="Arial" w:cs="Arial"/>
              </w:rPr>
              <w:t xml:space="preserve"> - Porte </w:t>
            </w:r>
            <w:r w:rsidRPr="00F27C17">
              <w:rPr>
                <w:rFonts w:ascii="Arial" w:eastAsia="Times New Roman" w:hAnsi="Arial" w:cs="Arial"/>
              </w:rPr>
              <w:t xml:space="preserve">Pequeno </w:t>
            </w:r>
            <w:r w:rsidRPr="00990564">
              <w:rPr>
                <w:rFonts w:ascii="Arial" w:eastAsia="Times New Roman" w:hAnsi="Arial" w:cs="Arial"/>
              </w:rPr>
              <w:t xml:space="preserve">- Peso de </w:t>
            </w:r>
            <w:r w:rsidRPr="00F27C17">
              <w:rPr>
                <w:rFonts w:ascii="Arial" w:eastAsia="Times New Roman" w:hAnsi="Arial" w:cs="Arial"/>
              </w:rPr>
              <w:t>2 a 5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A561" w14:textId="5EE17B29" w:rsidR="00BB2FB1" w:rsidRPr="007A6BF7" w:rsidRDefault="00BB2FB1" w:rsidP="00BB2FB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C6882">
              <w:rPr>
                <w:rFonts w:ascii="Arial" w:eastAsia="Times New Roman" w:hAnsi="Arial" w:cs="Arial"/>
              </w:rPr>
              <w:t>Por Animal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3C52" w14:textId="2F1FA773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</w:rPr>
              <w:t xml:space="preserve">100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1DF0" w14:textId="10FB285F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40D9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</w:tr>
      <w:tr w:rsidR="00BB2FB1" w:rsidRPr="007A6BF7" w14:paraId="22708AEC" w14:textId="77777777" w:rsidTr="009500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AEC2" w14:textId="7F49078B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990564">
              <w:rPr>
                <w:rFonts w:ascii="Arial" w:eastAsia="Times New Roman" w:hAnsi="Arial" w:cs="Arial"/>
              </w:rPr>
              <w:t>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D125B" w14:textId="2FB34BFE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F27C17">
              <w:rPr>
                <w:rFonts w:ascii="Arial" w:eastAsia="Times New Roman" w:hAnsi="Arial" w:cs="Arial"/>
              </w:rPr>
              <w:t>Castração Cão Macho</w:t>
            </w:r>
            <w:r w:rsidRPr="00990564">
              <w:rPr>
                <w:rFonts w:ascii="Arial" w:eastAsia="Times New Roman" w:hAnsi="Arial" w:cs="Arial"/>
              </w:rPr>
              <w:t xml:space="preserve"> - Porte </w:t>
            </w:r>
            <w:r w:rsidRPr="00F27C17">
              <w:rPr>
                <w:rFonts w:ascii="Arial" w:eastAsia="Times New Roman" w:hAnsi="Arial" w:cs="Arial"/>
              </w:rPr>
              <w:t xml:space="preserve">Médio </w:t>
            </w:r>
            <w:r w:rsidRPr="00990564">
              <w:rPr>
                <w:rFonts w:ascii="Arial" w:eastAsia="Times New Roman" w:hAnsi="Arial" w:cs="Arial"/>
              </w:rPr>
              <w:t xml:space="preserve">- Peso de </w:t>
            </w:r>
            <w:r w:rsidRPr="00F27C17">
              <w:rPr>
                <w:rFonts w:ascii="Arial" w:eastAsia="Times New Roman" w:hAnsi="Arial" w:cs="Arial"/>
              </w:rPr>
              <w:t>5 a 15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0AA5" w14:textId="0B3EAA4B" w:rsidR="00BB2FB1" w:rsidRPr="007A6BF7" w:rsidRDefault="00BB2FB1" w:rsidP="00BB2FB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C6882">
              <w:rPr>
                <w:rFonts w:ascii="Arial" w:eastAsia="Times New Roman" w:hAnsi="Arial" w:cs="Arial"/>
              </w:rPr>
              <w:t>Por Animal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30C3" w14:textId="6C67B73F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3FE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B83B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</w:tr>
      <w:tr w:rsidR="00BB2FB1" w:rsidRPr="007A6BF7" w14:paraId="0B3679A5" w14:textId="77777777" w:rsidTr="009500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E675" w14:textId="0C7729B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990564">
              <w:rPr>
                <w:rFonts w:ascii="Arial" w:eastAsia="Times New Roman" w:hAnsi="Arial" w:cs="Arial"/>
              </w:rPr>
              <w:t>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5E900" w14:textId="52880E2C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F27C17">
              <w:rPr>
                <w:rFonts w:ascii="Arial" w:eastAsia="Times New Roman" w:hAnsi="Arial" w:cs="Arial"/>
              </w:rPr>
              <w:t>Castração Cão Macho</w:t>
            </w:r>
            <w:r w:rsidRPr="00990564">
              <w:rPr>
                <w:rFonts w:ascii="Arial" w:eastAsia="Times New Roman" w:hAnsi="Arial" w:cs="Arial"/>
              </w:rPr>
              <w:t xml:space="preserve"> - Porte </w:t>
            </w:r>
            <w:r w:rsidRPr="00F27C17">
              <w:rPr>
                <w:rFonts w:ascii="Arial" w:eastAsia="Times New Roman" w:hAnsi="Arial" w:cs="Arial"/>
              </w:rPr>
              <w:t xml:space="preserve">Grande </w:t>
            </w:r>
            <w:r w:rsidRPr="00990564">
              <w:rPr>
                <w:rFonts w:ascii="Arial" w:eastAsia="Times New Roman" w:hAnsi="Arial" w:cs="Arial"/>
              </w:rPr>
              <w:t>- Peso de</w:t>
            </w:r>
            <w:r w:rsidRPr="00F27C17">
              <w:rPr>
                <w:rFonts w:ascii="Arial" w:eastAsia="Times New Roman" w:hAnsi="Arial" w:cs="Arial"/>
              </w:rPr>
              <w:t xml:space="preserve"> 15 a 35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7E50" w14:textId="7E17AB4D" w:rsidR="00BB2FB1" w:rsidRPr="007A6BF7" w:rsidRDefault="00BB2FB1" w:rsidP="00BB2FB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C6882">
              <w:rPr>
                <w:rFonts w:ascii="Arial" w:eastAsia="Times New Roman" w:hAnsi="Arial" w:cs="Arial"/>
              </w:rPr>
              <w:t>Por Animal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B0AF" w14:textId="61EDEF3C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F973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7C62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</w:tr>
      <w:tr w:rsidR="00BB2FB1" w:rsidRPr="007A6BF7" w14:paraId="56D03516" w14:textId="77777777" w:rsidTr="009500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B435" w14:textId="48948CC5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990564">
              <w:rPr>
                <w:rFonts w:ascii="Arial" w:eastAsia="Times New Roman" w:hAnsi="Arial" w:cs="Arial"/>
              </w:rPr>
              <w:t>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E1192" w14:textId="05E932CB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F27C17">
              <w:rPr>
                <w:rFonts w:ascii="Arial" w:eastAsia="Times New Roman" w:hAnsi="Arial" w:cs="Arial"/>
              </w:rPr>
              <w:t>Castração Cão Macho</w:t>
            </w:r>
            <w:r w:rsidRPr="00990564">
              <w:rPr>
                <w:rFonts w:ascii="Arial" w:eastAsia="Times New Roman" w:hAnsi="Arial" w:cs="Arial"/>
              </w:rPr>
              <w:t xml:space="preserve"> - Porte </w:t>
            </w:r>
            <w:r w:rsidRPr="00F27C17">
              <w:rPr>
                <w:rFonts w:ascii="Arial" w:eastAsia="Times New Roman" w:hAnsi="Arial" w:cs="Arial"/>
              </w:rPr>
              <w:t xml:space="preserve">Gigante </w:t>
            </w:r>
            <w:r w:rsidRPr="00990564">
              <w:rPr>
                <w:rFonts w:ascii="Arial" w:eastAsia="Times New Roman" w:hAnsi="Arial" w:cs="Arial"/>
              </w:rPr>
              <w:t xml:space="preserve">- Peso </w:t>
            </w:r>
            <w:r w:rsidRPr="00F27C17">
              <w:rPr>
                <w:rFonts w:ascii="Arial" w:eastAsia="Times New Roman" w:hAnsi="Arial" w:cs="Arial"/>
              </w:rPr>
              <w:t>acima de 35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F058" w14:textId="6D13A1AE" w:rsidR="00BB2FB1" w:rsidRPr="007A6BF7" w:rsidRDefault="00BB2FB1" w:rsidP="00BB2FB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C6882">
              <w:rPr>
                <w:rFonts w:ascii="Arial" w:eastAsia="Times New Roman" w:hAnsi="Arial" w:cs="Arial"/>
              </w:rPr>
              <w:t>Por Animal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45CB" w14:textId="7FFFBAAB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772E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F1E9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</w:tr>
      <w:tr w:rsidR="00BB2FB1" w:rsidRPr="007A6BF7" w14:paraId="72DA69DD" w14:textId="77777777" w:rsidTr="009500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1EB9" w14:textId="5E4E4553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990564">
              <w:rPr>
                <w:rFonts w:ascii="Arial" w:eastAsia="Times New Roman" w:hAnsi="Arial" w:cs="Arial"/>
              </w:rPr>
              <w:t>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6E09" w14:textId="7BC6681A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F27C17">
              <w:rPr>
                <w:rFonts w:ascii="Arial" w:eastAsia="Times New Roman" w:hAnsi="Arial" w:cs="Arial"/>
              </w:rPr>
              <w:t xml:space="preserve">Castração </w:t>
            </w:r>
            <w:r w:rsidRPr="00990564">
              <w:rPr>
                <w:rFonts w:ascii="Arial" w:eastAsia="Times New Roman" w:hAnsi="Arial" w:cs="Arial"/>
              </w:rPr>
              <w:t xml:space="preserve">Gato </w:t>
            </w:r>
            <w:r w:rsidRPr="00F27C17">
              <w:rPr>
                <w:rFonts w:ascii="Arial" w:eastAsia="Times New Roman" w:hAnsi="Arial" w:cs="Arial"/>
              </w:rPr>
              <w:t>Macho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060A" w14:textId="252E8207" w:rsidR="00BB2FB1" w:rsidRPr="007A6BF7" w:rsidRDefault="00BB2FB1" w:rsidP="00BB2FB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C6882">
              <w:rPr>
                <w:rFonts w:ascii="Arial" w:eastAsia="Times New Roman" w:hAnsi="Arial" w:cs="Arial"/>
              </w:rPr>
              <w:t>Por Animal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A55F" w14:textId="10A9253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EB08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4A41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</w:tr>
      <w:tr w:rsidR="00BB2FB1" w:rsidRPr="007A6BF7" w14:paraId="4C23AC8D" w14:textId="77777777" w:rsidTr="009500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F5BB" w14:textId="05949D51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990564">
              <w:rPr>
                <w:rFonts w:ascii="Arial" w:eastAsia="Times New Roman" w:hAnsi="Arial" w:cs="Arial"/>
              </w:rPr>
              <w:t>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DD0E3" w14:textId="3163E73F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F27C17">
              <w:rPr>
                <w:rFonts w:ascii="Arial" w:eastAsia="Times New Roman" w:hAnsi="Arial" w:cs="Arial"/>
              </w:rPr>
              <w:t xml:space="preserve">Castração </w:t>
            </w:r>
            <w:r w:rsidRPr="00990564">
              <w:rPr>
                <w:rFonts w:ascii="Arial" w:eastAsia="Times New Roman" w:hAnsi="Arial" w:cs="Arial"/>
              </w:rPr>
              <w:t>Cadela Fêmea - Porte P</w:t>
            </w:r>
            <w:r w:rsidRPr="00F27C17">
              <w:rPr>
                <w:rFonts w:ascii="Arial" w:eastAsia="Times New Roman" w:hAnsi="Arial" w:cs="Arial"/>
              </w:rPr>
              <w:t>equeno</w:t>
            </w:r>
            <w:r w:rsidRPr="00990564">
              <w:rPr>
                <w:rFonts w:ascii="Arial" w:eastAsia="Times New Roman" w:hAnsi="Arial" w:cs="Arial"/>
              </w:rPr>
              <w:t xml:space="preserve"> - Peso </w:t>
            </w:r>
            <w:r w:rsidRPr="00F27C17">
              <w:rPr>
                <w:rFonts w:ascii="Arial" w:eastAsia="Times New Roman" w:hAnsi="Arial" w:cs="Arial"/>
              </w:rPr>
              <w:t>2 a 5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7906" w14:textId="043F1D17" w:rsidR="00BB2FB1" w:rsidRPr="007A6BF7" w:rsidRDefault="00BB2FB1" w:rsidP="00BB2FB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C6882">
              <w:rPr>
                <w:rFonts w:ascii="Arial" w:eastAsia="Times New Roman" w:hAnsi="Arial" w:cs="Arial"/>
              </w:rPr>
              <w:t>Por Animal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85AB" w14:textId="44056275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A439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F3E7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</w:tr>
      <w:tr w:rsidR="00BB2FB1" w:rsidRPr="007A6BF7" w14:paraId="6E61177A" w14:textId="77777777" w:rsidTr="009500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4719" w14:textId="60AB25EA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990564">
              <w:rPr>
                <w:rFonts w:ascii="Arial" w:eastAsia="Times New Roman" w:hAnsi="Arial" w:cs="Arial"/>
              </w:rPr>
              <w:t>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A7335" w14:textId="20DA6D88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F27C17">
              <w:rPr>
                <w:rFonts w:ascii="Arial" w:eastAsia="Times New Roman" w:hAnsi="Arial" w:cs="Arial"/>
              </w:rPr>
              <w:t xml:space="preserve">Castração </w:t>
            </w:r>
            <w:r w:rsidRPr="00990564">
              <w:rPr>
                <w:rFonts w:ascii="Arial" w:eastAsia="Times New Roman" w:hAnsi="Arial" w:cs="Arial"/>
              </w:rPr>
              <w:t xml:space="preserve">Cadela Fêmea - Porte </w:t>
            </w:r>
            <w:r w:rsidRPr="00F27C17">
              <w:rPr>
                <w:rFonts w:ascii="Arial" w:eastAsia="Times New Roman" w:hAnsi="Arial" w:cs="Arial"/>
              </w:rPr>
              <w:t xml:space="preserve">Médio </w:t>
            </w:r>
            <w:r w:rsidRPr="00990564">
              <w:rPr>
                <w:rFonts w:ascii="Arial" w:eastAsia="Times New Roman" w:hAnsi="Arial" w:cs="Arial"/>
              </w:rPr>
              <w:t>- Peso</w:t>
            </w:r>
            <w:r w:rsidRPr="00F27C17">
              <w:rPr>
                <w:rFonts w:ascii="Arial" w:eastAsia="Times New Roman" w:hAnsi="Arial" w:cs="Arial"/>
              </w:rPr>
              <w:t xml:space="preserve"> </w:t>
            </w:r>
            <w:r w:rsidRPr="00990564">
              <w:rPr>
                <w:rFonts w:ascii="Arial" w:eastAsia="Times New Roman" w:hAnsi="Arial" w:cs="Arial"/>
              </w:rPr>
              <w:t xml:space="preserve">de </w:t>
            </w:r>
            <w:r w:rsidRPr="00F27C17">
              <w:rPr>
                <w:rFonts w:ascii="Arial" w:eastAsia="Times New Roman" w:hAnsi="Arial" w:cs="Arial"/>
              </w:rPr>
              <w:t>5 a 15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8C06" w14:textId="044BA6F8" w:rsidR="00BB2FB1" w:rsidRPr="007A6BF7" w:rsidRDefault="00BB2FB1" w:rsidP="00BB2FB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C6882">
              <w:rPr>
                <w:rFonts w:ascii="Arial" w:eastAsia="Times New Roman" w:hAnsi="Arial" w:cs="Arial"/>
              </w:rPr>
              <w:t>Por Animal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9EDD" w14:textId="1D9EF42E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7892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75A5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</w:tr>
      <w:tr w:rsidR="00BB2FB1" w:rsidRPr="007A6BF7" w14:paraId="2AFC85CF" w14:textId="77777777" w:rsidTr="009500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70EE" w14:textId="76A8C6FB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990564">
              <w:rPr>
                <w:rFonts w:ascii="Arial" w:eastAsia="Times New Roman" w:hAnsi="Arial" w:cs="Arial"/>
              </w:rPr>
              <w:t>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6471C" w14:textId="43E67D73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F27C17">
              <w:rPr>
                <w:rFonts w:ascii="Arial" w:eastAsia="Times New Roman" w:hAnsi="Arial" w:cs="Arial"/>
              </w:rPr>
              <w:t xml:space="preserve">Castração </w:t>
            </w:r>
            <w:r w:rsidRPr="00990564">
              <w:rPr>
                <w:rFonts w:ascii="Arial" w:eastAsia="Times New Roman" w:hAnsi="Arial" w:cs="Arial"/>
              </w:rPr>
              <w:t xml:space="preserve">Cadela Fêmea - Porte </w:t>
            </w:r>
            <w:r w:rsidRPr="00F27C17">
              <w:rPr>
                <w:rFonts w:ascii="Arial" w:eastAsia="Times New Roman" w:hAnsi="Arial" w:cs="Arial"/>
              </w:rPr>
              <w:t>Grande</w:t>
            </w:r>
            <w:r w:rsidRPr="00990564">
              <w:rPr>
                <w:rFonts w:ascii="Arial" w:eastAsia="Times New Roman" w:hAnsi="Arial" w:cs="Arial"/>
              </w:rPr>
              <w:t xml:space="preserve"> - Peso de</w:t>
            </w:r>
            <w:r w:rsidRPr="00F27C17">
              <w:rPr>
                <w:rFonts w:ascii="Arial" w:eastAsia="Times New Roman" w:hAnsi="Arial" w:cs="Arial"/>
              </w:rPr>
              <w:t xml:space="preserve"> 15 a 35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BF2F" w14:textId="655120A1" w:rsidR="00BB2FB1" w:rsidRPr="007A6BF7" w:rsidRDefault="00BB2FB1" w:rsidP="00BB2FB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C6882">
              <w:rPr>
                <w:rFonts w:ascii="Arial" w:eastAsia="Times New Roman" w:hAnsi="Arial" w:cs="Arial"/>
              </w:rPr>
              <w:t>Por Animal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48E3" w14:textId="760A3BBC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0C00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262E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</w:tr>
      <w:tr w:rsidR="00BB2FB1" w:rsidRPr="007A6BF7" w14:paraId="37FDDEE2" w14:textId="77777777" w:rsidTr="009500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6CE5" w14:textId="7C677EC3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990564">
              <w:rPr>
                <w:rFonts w:ascii="Arial" w:eastAsia="Times New Roman" w:hAnsi="Arial" w:cs="Arial"/>
              </w:rPr>
              <w:t>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262CB" w14:textId="297704D0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F27C17">
              <w:rPr>
                <w:rFonts w:ascii="Arial" w:eastAsia="Times New Roman" w:hAnsi="Arial" w:cs="Arial"/>
              </w:rPr>
              <w:t xml:space="preserve">Castração </w:t>
            </w:r>
            <w:r w:rsidRPr="00990564">
              <w:rPr>
                <w:rFonts w:ascii="Arial" w:eastAsia="Times New Roman" w:hAnsi="Arial" w:cs="Arial"/>
              </w:rPr>
              <w:t xml:space="preserve">Cadela Fêmea - Porte </w:t>
            </w:r>
            <w:r w:rsidRPr="00F27C17">
              <w:rPr>
                <w:rFonts w:ascii="Arial" w:eastAsia="Times New Roman" w:hAnsi="Arial" w:cs="Arial"/>
              </w:rPr>
              <w:t>Gigante</w:t>
            </w:r>
            <w:r w:rsidRPr="00990564">
              <w:rPr>
                <w:rFonts w:ascii="Arial" w:eastAsia="Times New Roman" w:hAnsi="Arial" w:cs="Arial"/>
              </w:rPr>
              <w:t xml:space="preserve"> - Peso</w:t>
            </w:r>
            <w:r w:rsidRPr="00F27C17">
              <w:rPr>
                <w:rFonts w:ascii="Arial" w:eastAsia="Times New Roman" w:hAnsi="Arial" w:cs="Arial"/>
              </w:rPr>
              <w:t xml:space="preserve"> acima de 35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06EC" w14:textId="745DA497" w:rsidR="00BB2FB1" w:rsidRPr="007A6BF7" w:rsidRDefault="00BB2FB1" w:rsidP="00BB2FB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C6882">
              <w:rPr>
                <w:rFonts w:ascii="Arial" w:eastAsia="Times New Roman" w:hAnsi="Arial" w:cs="Arial"/>
              </w:rPr>
              <w:t>Por Animal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6B44" w14:textId="01A28FE4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003E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43FC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</w:tr>
      <w:tr w:rsidR="00BB2FB1" w:rsidRPr="007A6BF7" w14:paraId="713B9D95" w14:textId="77777777" w:rsidTr="009500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39CD" w14:textId="560070B5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990564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3615" w14:textId="69F0C51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F27C17">
              <w:rPr>
                <w:rFonts w:ascii="Arial" w:eastAsia="Times New Roman" w:hAnsi="Arial" w:cs="Arial"/>
              </w:rPr>
              <w:t xml:space="preserve">Castração </w:t>
            </w:r>
            <w:r w:rsidRPr="00990564">
              <w:rPr>
                <w:rFonts w:ascii="Arial" w:eastAsia="Times New Roman" w:hAnsi="Arial" w:cs="Arial"/>
              </w:rPr>
              <w:t>Gata Fêmea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777B" w14:textId="47802878" w:rsidR="00BB2FB1" w:rsidRPr="007A6BF7" w:rsidRDefault="00BB2FB1" w:rsidP="00BB2FB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C6882">
              <w:rPr>
                <w:rFonts w:ascii="Arial" w:eastAsia="Times New Roman" w:hAnsi="Arial" w:cs="Arial"/>
              </w:rPr>
              <w:t>Por Animal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7D5" w14:textId="5476C33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1187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3823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</w:tr>
      <w:tr w:rsidR="00BB2FB1" w:rsidRPr="007A6BF7" w14:paraId="35941C48" w14:textId="77777777" w:rsidTr="009500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74C0" w14:textId="54C5EE6D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990564">
              <w:rPr>
                <w:rFonts w:ascii="Arial" w:hAnsi="Arial" w:cs="Arial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9A61" w14:textId="4858BB1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990564">
              <w:rPr>
                <w:rFonts w:ascii="Arial" w:hAnsi="Arial" w:cs="Arial"/>
              </w:rPr>
              <w:t>Eutanásia de Cães e/ou Gatos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50A9" w14:textId="1A9D67ED" w:rsidR="00BB2FB1" w:rsidRPr="007A6BF7" w:rsidRDefault="00BB2FB1" w:rsidP="00BB2FB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C6882">
              <w:rPr>
                <w:rFonts w:ascii="Arial" w:eastAsia="Times New Roman" w:hAnsi="Arial" w:cs="Arial"/>
              </w:rPr>
              <w:t>Por Animal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2508" w14:textId="6B2C0752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823F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524D" w14:textId="77777777" w:rsidR="00BB2FB1" w:rsidRPr="007A6BF7" w:rsidRDefault="00BB2FB1" w:rsidP="00BB2F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</w:tr>
    </w:tbl>
    <w:p w14:paraId="64280A56" w14:textId="77777777" w:rsidR="00726FC8" w:rsidRPr="007A6BF7" w:rsidRDefault="00726FC8" w:rsidP="0064598D">
      <w:pPr>
        <w:ind w:left="-426"/>
        <w:jc w:val="both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Valor Total R$ XX</w:t>
      </w:r>
      <w:r w:rsidRPr="007A6BF7">
        <w:rPr>
          <w:rFonts w:ascii="Arial" w:hAnsi="Arial" w:cs="Arial"/>
          <w:b/>
          <w:bCs/>
          <w:sz w:val="24"/>
          <w:szCs w:val="24"/>
          <w:lang w:val="pt-PT"/>
        </w:rPr>
        <w:t>, XX (XXXX)</w:t>
      </w:r>
    </w:p>
    <w:p w14:paraId="6F217CC0" w14:textId="77777777" w:rsidR="00726FC8" w:rsidRPr="007A6BF7" w:rsidRDefault="00726FC8" w:rsidP="0064598D">
      <w:pPr>
        <w:ind w:left="-426" w:right="-710"/>
        <w:jc w:val="both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Prazo de validade da proposta:</w:t>
      </w:r>
      <w:r w:rsidRPr="007A6BF7">
        <w:rPr>
          <w:rFonts w:ascii="Arial" w:hAnsi="Arial" w:cs="Arial"/>
          <w:sz w:val="24"/>
          <w:szCs w:val="24"/>
          <w:lang w:val="pt-PT"/>
        </w:rPr>
        <w:tab/>
        <w:t>.......... (</w:t>
      </w:r>
      <w:r w:rsidRPr="007A6BF7">
        <w:rPr>
          <w:rFonts w:ascii="Arial" w:hAnsi="Arial" w:cs="Arial"/>
          <w:sz w:val="24"/>
          <w:szCs w:val="24"/>
          <w:lang w:val="pt-PT"/>
        </w:rPr>
        <w:tab/>
        <w:t>) dias, contados a partir da data de abertura da licitação.</w:t>
      </w:r>
    </w:p>
    <w:p w14:paraId="72BBC716" w14:textId="77777777" w:rsidR="00726FC8" w:rsidRPr="007A6BF7" w:rsidRDefault="00726FC8" w:rsidP="0064598D">
      <w:pPr>
        <w:ind w:left="-426" w:right="-710"/>
        <w:jc w:val="both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(mínimo de 60 dias)</w:t>
      </w:r>
    </w:p>
    <w:p w14:paraId="28D18237" w14:textId="77777777" w:rsidR="00726FC8" w:rsidRPr="007A6BF7" w:rsidRDefault="00726FC8" w:rsidP="0064598D">
      <w:pPr>
        <w:ind w:left="-426" w:right="-710"/>
        <w:jc w:val="both"/>
        <w:rPr>
          <w:rFonts w:ascii="Arial" w:hAnsi="Arial" w:cs="Arial"/>
          <w:sz w:val="24"/>
          <w:szCs w:val="24"/>
        </w:rPr>
      </w:pPr>
      <w:r w:rsidRPr="007A6BF7">
        <w:rPr>
          <w:rFonts w:ascii="Arial" w:hAnsi="Arial" w:cs="Arial"/>
          <w:bCs/>
          <w:sz w:val="24"/>
          <w:szCs w:val="24"/>
        </w:rPr>
        <w:t>Declaro que</w:t>
      </w:r>
      <w:r w:rsidRPr="007A6BF7">
        <w:rPr>
          <w:rFonts w:ascii="Arial" w:hAnsi="Arial" w:cs="Arial"/>
          <w:sz w:val="24"/>
          <w:szCs w:val="24"/>
        </w:rPr>
        <w:t xml:space="preserve">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execução dos serviços do presente certame. </w:t>
      </w:r>
    </w:p>
    <w:p w14:paraId="087D4F20" w14:textId="77777777" w:rsidR="00726FC8" w:rsidRDefault="00726FC8" w:rsidP="0064598D">
      <w:pPr>
        <w:ind w:left="-426"/>
        <w:jc w:val="both"/>
        <w:rPr>
          <w:rFonts w:ascii="Arial" w:hAnsi="Arial" w:cs="Arial"/>
          <w:sz w:val="24"/>
          <w:szCs w:val="24"/>
          <w:lang w:val="pt-PT"/>
        </w:rPr>
      </w:pPr>
    </w:p>
    <w:p w14:paraId="4A513B9E" w14:textId="77777777" w:rsidR="00726FC8" w:rsidRPr="009064AC" w:rsidRDefault="00726FC8" w:rsidP="0064598D">
      <w:pPr>
        <w:pStyle w:val="SemEspaamento"/>
        <w:ind w:left="-426"/>
        <w:rPr>
          <w:rFonts w:ascii="Arial" w:hAnsi="Arial" w:cs="Arial"/>
          <w:sz w:val="24"/>
          <w:szCs w:val="24"/>
          <w:lang w:val="pt-PT"/>
        </w:rPr>
      </w:pPr>
      <w:r w:rsidRPr="009064AC">
        <w:rPr>
          <w:rFonts w:ascii="Arial" w:hAnsi="Arial" w:cs="Arial"/>
          <w:sz w:val="24"/>
          <w:szCs w:val="24"/>
          <w:lang w:val="pt-PT"/>
        </w:rPr>
        <w:t>Nome da empresa/razão social:</w:t>
      </w:r>
    </w:p>
    <w:p w14:paraId="2968F0B2" w14:textId="77777777" w:rsidR="00726FC8" w:rsidRPr="009064AC" w:rsidRDefault="00726FC8" w:rsidP="0064598D">
      <w:pPr>
        <w:pStyle w:val="SemEspaamento"/>
        <w:ind w:left="-426"/>
        <w:rPr>
          <w:rFonts w:ascii="Arial" w:hAnsi="Arial" w:cs="Arial"/>
          <w:sz w:val="24"/>
          <w:szCs w:val="24"/>
          <w:lang w:val="pt-PT"/>
        </w:rPr>
      </w:pPr>
      <w:r w:rsidRPr="009064AC">
        <w:rPr>
          <w:rFonts w:ascii="Arial" w:hAnsi="Arial" w:cs="Arial"/>
          <w:sz w:val="24"/>
          <w:szCs w:val="24"/>
          <w:lang w:val="pt-PT"/>
        </w:rPr>
        <w:t>Endereço:</w:t>
      </w:r>
    </w:p>
    <w:p w14:paraId="39E69D67" w14:textId="77777777" w:rsidR="00726FC8" w:rsidRPr="009064AC" w:rsidRDefault="00726FC8" w:rsidP="0064598D">
      <w:pPr>
        <w:pStyle w:val="SemEspaamento"/>
        <w:ind w:left="-426"/>
        <w:rPr>
          <w:rFonts w:ascii="Arial" w:hAnsi="Arial" w:cs="Arial"/>
          <w:sz w:val="24"/>
          <w:szCs w:val="24"/>
          <w:lang w:val="pt-PT"/>
        </w:rPr>
      </w:pPr>
      <w:r w:rsidRPr="009064AC">
        <w:rPr>
          <w:rFonts w:ascii="Arial" w:hAnsi="Arial" w:cs="Arial"/>
          <w:sz w:val="24"/>
          <w:szCs w:val="24"/>
          <w:lang w:val="pt-PT"/>
        </w:rPr>
        <w:t>CNPJ:</w:t>
      </w:r>
    </w:p>
    <w:p w14:paraId="5F314FDC" w14:textId="77777777" w:rsidR="00726FC8" w:rsidRPr="009064AC" w:rsidRDefault="00726FC8" w:rsidP="0064598D">
      <w:pPr>
        <w:pStyle w:val="SemEspaamento"/>
        <w:ind w:left="-426"/>
        <w:rPr>
          <w:rFonts w:ascii="Arial" w:hAnsi="Arial" w:cs="Arial"/>
          <w:sz w:val="24"/>
          <w:szCs w:val="24"/>
          <w:lang w:val="pt-PT"/>
        </w:rPr>
      </w:pPr>
      <w:r w:rsidRPr="009064AC">
        <w:rPr>
          <w:rFonts w:ascii="Arial" w:hAnsi="Arial" w:cs="Arial"/>
          <w:sz w:val="24"/>
          <w:szCs w:val="24"/>
          <w:lang w:val="pt-PT"/>
        </w:rPr>
        <w:t>e-mail(s):</w:t>
      </w:r>
    </w:p>
    <w:p w14:paraId="01D183CA" w14:textId="77777777" w:rsidR="00726FC8" w:rsidRPr="009064AC" w:rsidRDefault="00726FC8" w:rsidP="0064598D">
      <w:pPr>
        <w:pStyle w:val="SemEspaamento"/>
        <w:ind w:left="-426"/>
        <w:rPr>
          <w:rFonts w:ascii="Arial" w:hAnsi="Arial" w:cs="Arial"/>
          <w:sz w:val="24"/>
          <w:szCs w:val="24"/>
          <w:lang w:val="pt-PT"/>
        </w:rPr>
      </w:pPr>
      <w:r w:rsidRPr="009064AC">
        <w:rPr>
          <w:rFonts w:ascii="Arial" w:hAnsi="Arial" w:cs="Arial"/>
          <w:sz w:val="24"/>
          <w:szCs w:val="24"/>
          <w:lang w:val="pt-PT"/>
        </w:rPr>
        <w:t>telefone(s):</w:t>
      </w:r>
    </w:p>
    <w:p w14:paraId="5DB9A031" w14:textId="77777777" w:rsidR="00726FC8" w:rsidRDefault="00726FC8" w:rsidP="0064598D">
      <w:pPr>
        <w:pStyle w:val="SemEspaamento"/>
        <w:ind w:left="-426"/>
        <w:rPr>
          <w:rFonts w:ascii="Arial" w:hAnsi="Arial" w:cs="Arial"/>
          <w:sz w:val="24"/>
          <w:szCs w:val="24"/>
          <w:lang w:val="pt-PT"/>
        </w:rPr>
      </w:pPr>
      <w:r w:rsidRPr="009064AC">
        <w:rPr>
          <w:rFonts w:ascii="Arial" w:hAnsi="Arial" w:cs="Arial"/>
          <w:sz w:val="24"/>
          <w:szCs w:val="24"/>
          <w:lang w:val="pt-PT"/>
        </w:rPr>
        <w:t>Representante:</w:t>
      </w:r>
    </w:p>
    <w:p w14:paraId="35436067" w14:textId="77777777" w:rsidR="00726FC8" w:rsidRPr="009064AC" w:rsidRDefault="00726FC8" w:rsidP="0064598D">
      <w:pPr>
        <w:pStyle w:val="SemEspaamento"/>
        <w:ind w:left="-426"/>
        <w:rPr>
          <w:rFonts w:ascii="Arial" w:hAnsi="Arial" w:cs="Arial"/>
          <w:sz w:val="24"/>
          <w:szCs w:val="24"/>
          <w:lang w:val="pt-PT"/>
        </w:rPr>
      </w:pPr>
    </w:p>
    <w:p w14:paraId="74D62FC6" w14:textId="77777777" w:rsidR="00726FC8" w:rsidRPr="007A6BF7" w:rsidRDefault="00726FC8" w:rsidP="0064598D">
      <w:pPr>
        <w:ind w:left="-426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Local e data:</w:t>
      </w:r>
      <w:r w:rsidRPr="007A6BF7">
        <w:rPr>
          <w:rFonts w:ascii="Arial" w:hAnsi="Arial" w:cs="Arial"/>
          <w:sz w:val="24"/>
          <w:szCs w:val="24"/>
          <w:lang w:val="pt-PT"/>
        </w:rPr>
        <w:tab/>
        <w:t>,</w:t>
      </w:r>
      <w:r w:rsidRPr="007A6BF7">
        <w:rPr>
          <w:rFonts w:ascii="Arial" w:hAnsi="Arial" w:cs="Arial"/>
          <w:sz w:val="24"/>
          <w:szCs w:val="24"/>
          <w:lang w:val="pt-PT"/>
        </w:rPr>
        <w:tab/>
        <w:t>/</w:t>
      </w:r>
      <w:r w:rsidRPr="007A6BF7">
        <w:rPr>
          <w:rFonts w:ascii="Arial" w:hAnsi="Arial" w:cs="Arial"/>
          <w:sz w:val="24"/>
          <w:szCs w:val="24"/>
          <w:lang w:val="pt-PT"/>
        </w:rPr>
        <w:tab/>
        <w:t>/</w:t>
      </w:r>
    </w:p>
    <w:p w14:paraId="42AB418D" w14:textId="77777777" w:rsidR="0064598D" w:rsidRDefault="00726FC8" w:rsidP="0064598D">
      <w:pPr>
        <w:ind w:left="-426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...............................................................................</w:t>
      </w:r>
    </w:p>
    <w:p w14:paraId="694881C5" w14:textId="00045E88" w:rsidR="002A234A" w:rsidRDefault="00726FC8" w:rsidP="0064598D">
      <w:pPr>
        <w:ind w:left="-426"/>
      </w:pPr>
      <w:r w:rsidRPr="007A6BF7">
        <w:rPr>
          <w:rFonts w:ascii="Arial" w:hAnsi="Arial" w:cs="Arial"/>
          <w:sz w:val="24"/>
          <w:szCs w:val="24"/>
          <w:lang w:val="pt-PT"/>
        </w:rPr>
        <w:t>Assinatura do representante legal da empresa (nome e CPF do declarante)</w:t>
      </w:r>
    </w:p>
    <w:sectPr w:rsidR="002A234A" w:rsidSect="00726F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5456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84E"/>
    <w:rsid w:val="001E14BF"/>
    <w:rsid w:val="001E30B6"/>
    <w:rsid w:val="00251AE6"/>
    <w:rsid w:val="002A234A"/>
    <w:rsid w:val="0064598D"/>
    <w:rsid w:val="006C2765"/>
    <w:rsid w:val="00726FC8"/>
    <w:rsid w:val="007E2FF2"/>
    <w:rsid w:val="00891C0F"/>
    <w:rsid w:val="0098364B"/>
    <w:rsid w:val="00A7384E"/>
    <w:rsid w:val="00BB2FB1"/>
    <w:rsid w:val="00C92BE1"/>
    <w:rsid w:val="00E5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8B67"/>
  <w15:chartTrackingRefBased/>
  <w15:docId w15:val="{2829B84B-494E-4997-A81C-B9A2E103B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FC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726FC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val="es-ES_tradnl" w:eastAsia="pt-BR"/>
      <w14:ligatures w14:val="none"/>
    </w:rPr>
  </w:style>
  <w:style w:type="paragraph" w:styleId="SemEspaamento">
    <w:name w:val="No Spacing"/>
    <w:uiPriority w:val="1"/>
    <w:qFormat/>
    <w:rsid w:val="00726FC8"/>
    <w:pPr>
      <w:spacing w:after="0" w:line="240" w:lineRule="auto"/>
    </w:pPr>
  </w:style>
  <w:style w:type="character" w:customStyle="1" w:styleId="Nenhum">
    <w:name w:val="Nenhum"/>
    <w:rsid w:val="00726FC8"/>
  </w:style>
  <w:style w:type="paragraph" w:customStyle="1" w:styleId="EstilodeTabela2">
    <w:name w:val="Estilo de Tabela 2"/>
    <w:rsid w:val="00C92BE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kern w:val="0"/>
      <w:sz w:val="20"/>
      <w:szCs w:val="20"/>
      <w:bdr w:val="nil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829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2024-07-30T14:53:00Z</dcterms:created>
  <dcterms:modified xsi:type="dcterms:W3CDTF">2024-10-02T13:45:00Z</dcterms:modified>
</cp:coreProperties>
</file>