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3CC3B" w14:textId="62904593" w:rsidR="00F70B9A" w:rsidRPr="00A12EDF" w:rsidRDefault="00F70B9A" w:rsidP="00F70B9A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>
        <w:rPr>
          <w:rStyle w:val="Nenhum"/>
          <w:rFonts w:ascii="Arial" w:hAnsi="Arial" w:cs="Arial"/>
          <w:b/>
          <w:bCs/>
        </w:rPr>
        <w:t>ANEXO</w:t>
      </w:r>
      <w:r w:rsidR="00584CC5">
        <w:rPr>
          <w:rStyle w:val="Nenhum"/>
          <w:rFonts w:ascii="Arial" w:hAnsi="Arial" w:cs="Arial"/>
          <w:b/>
          <w:bCs/>
        </w:rPr>
        <w:t xml:space="preserve"> </w:t>
      </w:r>
      <w:r w:rsidR="002F0C2C">
        <w:rPr>
          <w:rStyle w:val="Nenhum"/>
          <w:rFonts w:ascii="Arial" w:hAnsi="Arial" w:cs="Arial"/>
          <w:b/>
          <w:bCs/>
        </w:rPr>
        <w:t>V</w:t>
      </w:r>
    </w:p>
    <w:p w14:paraId="2D8EDC69" w14:textId="77777777" w:rsidR="00F70B9A" w:rsidRPr="00524740" w:rsidRDefault="00F70B9A" w:rsidP="00F70B9A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524740">
        <w:rPr>
          <w:rFonts w:ascii="Arial" w:hAnsi="Arial" w:cs="Arial"/>
          <w:b/>
        </w:rPr>
        <w:t>Modelo da Proposta Comercial</w:t>
      </w:r>
    </w:p>
    <w:p w14:paraId="5CAA6DFA" w14:textId="77777777" w:rsidR="00F70B9A" w:rsidRPr="00CE52D2" w:rsidRDefault="00F70B9A" w:rsidP="00F70B9A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À</w:t>
      </w:r>
    </w:p>
    <w:p w14:paraId="1149F4C0" w14:textId="77777777" w:rsidR="00F70B9A" w:rsidRPr="00CE52D2" w:rsidRDefault="00F70B9A" w:rsidP="00F70B9A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050CAF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030/2024</w:t>
      </w:r>
    </w:p>
    <w:p w14:paraId="5D3F36ED" w14:textId="77777777" w:rsidR="00F70B9A" w:rsidRPr="00CE52D2" w:rsidRDefault="00F70B9A" w:rsidP="00F70B9A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Prezados senhores,</w:t>
      </w:r>
    </w:p>
    <w:p w14:paraId="5D2AFF62" w14:textId="77777777" w:rsidR="00F70B9A" w:rsidRPr="00CE52D2" w:rsidRDefault="00F70B9A" w:rsidP="00F70B9A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Encaminhamos à </w:t>
      </w:r>
      <w:proofErr w:type="gramStart"/>
      <w:r w:rsidRPr="00CE52D2">
        <w:rPr>
          <w:rFonts w:ascii="Arial" w:hAnsi="Arial" w:cs="Arial"/>
        </w:rPr>
        <w:t>V.Sªs</w:t>
      </w:r>
      <w:proofErr w:type="gramEnd"/>
      <w:r w:rsidRPr="00CE52D2">
        <w:rPr>
          <w:rFonts w:ascii="Arial" w:hAnsi="Arial" w:cs="Arial"/>
        </w:rPr>
        <w:t xml:space="preserve">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F70B9A" w:rsidRPr="00C44FAF" w14:paraId="2706FA8F" w14:textId="77777777" w:rsidTr="0019670B">
        <w:trPr>
          <w:trHeight w:val="428"/>
        </w:trPr>
        <w:tc>
          <w:tcPr>
            <w:tcW w:w="851" w:type="dxa"/>
            <w:vAlign w:val="center"/>
          </w:tcPr>
          <w:p w14:paraId="559431E9" w14:textId="77777777" w:rsidR="00F70B9A" w:rsidRPr="00C44FAF" w:rsidRDefault="00F70B9A" w:rsidP="0019670B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314B9348" w14:textId="77777777" w:rsidR="00F70B9A" w:rsidRPr="00C44FAF" w:rsidRDefault="00F70B9A" w:rsidP="0019670B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3B5E109E" w14:textId="77777777" w:rsidR="00F70B9A" w:rsidRPr="00C44FAF" w:rsidRDefault="00F70B9A" w:rsidP="0019670B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22B0409C" w14:textId="77777777" w:rsidR="00F70B9A" w:rsidRPr="00C44FAF" w:rsidRDefault="00F70B9A" w:rsidP="0019670B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5EAB77E3" w14:textId="77777777" w:rsidR="00F70B9A" w:rsidRPr="00C44FAF" w:rsidRDefault="00F70B9A" w:rsidP="0019670B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732329C9" w14:textId="77777777" w:rsidR="00F70B9A" w:rsidRPr="00C44FAF" w:rsidRDefault="00F70B9A" w:rsidP="0019670B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F70B9A" w14:paraId="18975A2F" w14:textId="77777777" w:rsidTr="0019670B">
        <w:tc>
          <w:tcPr>
            <w:tcW w:w="851" w:type="dxa"/>
          </w:tcPr>
          <w:p w14:paraId="51C70136" w14:textId="77777777" w:rsidR="00F70B9A" w:rsidRDefault="00F70B9A" w:rsidP="00F70B9A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A865679" w14:textId="77777777" w:rsidR="00F70B9A" w:rsidRDefault="00F70B9A" w:rsidP="0019670B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EB04256" w14:textId="77777777" w:rsidR="00F70B9A" w:rsidRDefault="00F70B9A" w:rsidP="0019670B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AEDCA09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F6CB196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7E573C6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F70B9A" w14:paraId="7D9F0FFA" w14:textId="77777777" w:rsidTr="0019670B">
        <w:tc>
          <w:tcPr>
            <w:tcW w:w="851" w:type="dxa"/>
          </w:tcPr>
          <w:p w14:paraId="016B7C18" w14:textId="77777777" w:rsidR="00F70B9A" w:rsidRDefault="00F70B9A" w:rsidP="00F70B9A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3844EFB" w14:textId="77777777" w:rsidR="00F70B9A" w:rsidRDefault="00F70B9A" w:rsidP="0019670B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5D6B7BE" w14:textId="77777777" w:rsidR="00F70B9A" w:rsidRDefault="00F70B9A" w:rsidP="0019670B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953E115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1EEB7C0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E0C016B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F70B9A" w14:paraId="500E8C4D" w14:textId="77777777" w:rsidTr="0019670B">
        <w:tc>
          <w:tcPr>
            <w:tcW w:w="851" w:type="dxa"/>
          </w:tcPr>
          <w:p w14:paraId="5A34ED2B" w14:textId="77777777" w:rsidR="00F70B9A" w:rsidRDefault="00F70B9A" w:rsidP="00F70B9A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B7B747F" w14:textId="77777777" w:rsidR="00F70B9A" w:rsidRDefault="00F70B9A" w:rsidP="0019670B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A30F8DE" w14:textId="77777777" w:rsidR="00F70B9A" w:rsidRDefault="00F70B9A" w:rsidP="0019670B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C81021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D1F6D4B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9B0D600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F70B9A" w14:paraId="1F0FF4F6" w14:textId="77777777" w:rsidTr="0019670B">
        <w:tc>
          <w:tcPr>
            <w:tcW w:w="851" w:type="dxa"/>
          </w:tcPr>
          <w:p w14:paraId="592938B1" w14:textId="77777777" w:rsidR="00F70B9A" w:rsidRPr="00C9586D" w:rsidRDefault="00F70B9A" w:rsidP="0019670B">
            <w:pPr>
              <w:pStyle w:val="Corpodetexto"/>
              <w:spacing w:before="2" w:after="1"/>
              <w:ind w:right="-1135"/>
              <w:jc w:val="both"/>
              <w:rPr>
                <w:rFonts w:ascii="Arial" w:hAnsi="Arial" w:cs="Arial"/>
              </w:rPr>
            </w:pPr>
            <w:r w:rsidRPr="00C9586D">
              <w:rPr>
                <w:rFonts w:ascii="Arial" w:hAnsi="Arial" w:cs="Arial"/>
              </w:rPr>
              <w:t>ETC</w:t>
            </w:r>
          </w:p>
        </w:tc>
        <w:tc>
          <w:tcPr>
            <w:tcW w:w="1984" w:type="dxa"/>
          </w:tcPr>
          <w:p w14:paraId="1D70CC86" w14:textId="77777777" w:rsidR="00F70B9A" w:rsidRDefault="00F70B9A" w:rsidP="0019670B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B62EB94" w14:textId="77777777" w:rsidR="00F70B9A" w:rsidRDefault="00F70B9A" w:rsidP="0019670B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CF43766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FFE2B74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4D5F476" w14:textId="77777777" w:rsidR="00F70B9A" w:rsidRDefault="00F70B9A" w:rsidP="0019670B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42354DA5" w14:textId="77777777" w:rsidR="00F70B9A" w:rsidRDefault="00F70B9A" w:rsidP="00F70B9A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11F08956" w14:textId="77777777" w:rsidR="00F70B9A" w:rsidRPr="00CE52D2" w:rsidRDefault="00F70B9A" w:rsidP="00F70B9A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</w:rPr>
        <w:t>Valor Total R$ XX, xx (xxxx)</w:t>
      </w:r>
    </w:p>
    <w:p w14:paraId="53D16C47" w14:textId="77777777" w:rsidR="00F70B9A" w:rsidRPr="00CE52D2" w:rsidRDefault="00F70B9A" w:rsidP="00F70B9A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Prazo de validade</w:t>
      </w:r>
      <w:r w:rsidRPr="00CE52D2">
        <w:rPr>
          <w:rFonts w:ascii="Arial" w:hAnsi="Arial" w:cs="Arial"/>
          <w:spacing w:val="-21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proposta:</w:t>
      </w:r>
      <w:r w:rsidRPr="00CE52D2">
        <w:rPr>
          <w:rFonts w:ascii="Arial" w:hAnsi="Arial" w:cs="Arial"/>
        </w:rPr>
        <w:tab/>
        <w:t>..........</w:t>
      </w:r>
      <w:r w:rsidRPr="00CE52D2">
        <w:rPr>
          <w:rFonts w:ascii="Arial" w:hAnsi="Arial" w:cs="Arial"/>
          <w:spacing w:val="-9"/>
        </w:rPr>
        <w:t xml:space="preserve"> </w:t>
      </w:r>
      <w:r w:rsidRPr="00CE52D2">
        <w:rPr>
          <w:rFonts w:ascii="Arial" w:hAnsi="Arial" w:cs="Arial"/>
        </w:rPr>
        <w:t>(</w:t>
      </w:r>
      <w:r w:rsidRPr="00CE52D2">
        <w:rPr>
          <w:rFonts w:ascii="Arial" w:hAnsi="Arial" w:cs="Arial"/>
        </w:rPr>
        <w:tab/>
        <w:t>)</w:t>
      </w:r>
      <w:r w:rsidRPr="00CE52D2">
        <w:rPr>
          <w:rFonts w:ascii="Arial" w:hAnsi="Arial" w:cs="Arial"/>
          <w:spacing w:val="-4"/>
        </w:rPr>
        <w:t xml:space="preserve"> </w:t>
      </w:r>
      <w:r w:rsidRPr="00CE52D2">
        <w:rPr>
          <w:rFonts w:ascii="Arial" w:hAnsi="Arial" w:cs="Arial"/>
        </w:rPr>
        <w:t>dias,</w:t>
      </w:r>
      <w:r w:rsidRPr="00CE52D2">
        <w:rPr>
          <w:rFonts w:ascii="Arial" w:hAnsi="Arial" w:cs="Arial"/>
          <w:spacing w:val="-8"/>
        </w:rPr>
        <w:t xml:space="preserve"> </w:t>
      </w:r>
      <w:r w:rsidRPr="00CE52D2">
        <w:rPr>
          <w:rFonts w:ascii="Arial" w:hAnsi="Arial" w:cs="Arial"/>
        </w:rPr>
        <w:t>contados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partir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data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abertura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licitação.</w:t>
      </w:r>
    </w:p>
    <w:p w14:paraId="2433B6F0" w14:textId="77777777" w:rsidR="00F70B9A" w:rsidRPr="00CE52D2" w:rsidRDefault="00F70B9A" w:rsidP="00F70B9A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(mínimo de 60 dias)</w:t>
      </w:r>
    </w:p>
    <w:p w14:paraId="6EFDD22D" w14:textId="77777777" w:rsidR="00F70B9A" w:rsidRDefault="00F70B9A" w:rsidP="00F70B9A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1A750302" w14:textId="77777777" w:rsidR="00F70B9A" w:rsidRPr="00CE52D2" w:rsidRDefault="00F70B9A" w:rsidP="00F70B9A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1601248B" w14:textId="77777777" w:rsidR="00F70B9A" w:rsidRPr="00CE52D2" w:rsidRDefault="00F70B9A" w:rsidP="00F70B9A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Nome da empresa/razão social:</w:t>
      </w:r>
    </w:p>
    <w:p w14:paraId="44E3A08B" w14:textId="77777777" w:rsidR="00F70B9A" w:rsidRPr="00CE52D2" w:rsidRDefault="00F70B9A" w:rsidP="00F70B9A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Endereço:</w:t>
      </w:r>
    </w:p>
    <w:p w14:paraId="6B92C93D" w14:textId="77777777" w:rsidR="00F70B9A" w:rsidRPr="00CE52D2" w:rsidRDefault="00F70B9A" w:rsidP="00F70B9A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CNPJ:</w:t>
      </w:r>
    </w:p>
    <w:p w14:paraId="793F13B4" w14:textId="77777777" w:rsidR="00F70B9A" w:rsidRPr="00CE52D2" w:rsidRDefault="00F70B9A" w:rsidP="00F70B9A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e-mail(s):</w:t>
      </w:r>
    </w:p>
    <w:p w14:paraId="03E3EBFC" w14:textId="77777777" w:rsidR="00F70B9A" w:rsidRPr="00CE52D2" w:rsidRDefault="00F70B9A" w:rsidP="00F70B9A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telefone(s):</w:t>
      </w:r>
    </w:p>
    <w:p w14:paraId="59E0E54F" w14:textId="77777777" w:rsidR="00F70B9A" w:rsidRPr="00CE52D2" w:rsidRDefault="00F70B9A" w:rsidP="00F70B9A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Representante:</w:t>
      </w:r>
    </w:p>
    <w:p w14:paraId="23C9DB79" w14:textId="77777777" w:rsidR="00F70B9A" w:rsidRPr="00CE52D2" w:rsidRDefault="00F70B9A" w:rsidP="00F70B9A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Local</w:t>
      </w:r>
      <w:r w:rsidRPr="00CE52D2">
        <w:rPr>
          <w:rFonts w:ascii="Arial" w:hAnsi="Arial" w:cs="Arial"/>
          <w:spacing w:val="-3"/>
        </w:rPr>
        <w:t xml:space="preserve"> </w:t>
      </w:r>
      <w:r w:rsidRPr="00CE52D2">
        <w:rPr>
          <w:rFonts w:ascii="Arial" w:hAnsi="Arial" w:cs="Arial"/>
        </w:rPr>
        <w:t>e data:</w:t>
      </w:r>
      <w:r w:rsidRPr="00CE52D2">
        <w:rPr>
          <w:rFonts w:ascii="Arial" w:hAnsi="Arial" w:cs="Arial"/>
        </w:rPr>
        <w:tab/>
        <w:t>,</w:t>
      </w:r>
      <w:r w:rsidRPr="00CE52D2">
        <w:rPr>
          <w:rFonts w:ascii="Arial" w:hAnsi="Arial" w:cs="Arial"/>
        </w:rPr>
        <w:tab/>
        <w:t>/</w:t>
      </w:r>
      <w:r w:rsidRPr="00CE52D2">
        <w:rPr>
          <w:rFonts w:ascii="Arial" w:hAnsi="Arial" w:cs="Arial"/>
        </w:rPr>
        <w:tab/>
        <w:t>/</w:t>
      </w:r>
    </w:p>
    <w:p w14:paraId="11F56748" w14:textId="77777777" w:rsidR="00F70B9A" w:rsidRPr="00CE52D2" w:rsidRDefault="00F70B9A" w:rsidP="00F70B9A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..............................................................................</w:t>
      </w:r>
    </w:p>
    <w:p w14:paraId="0E880316" w14:textId="77777777" w:rsidR="00F70B9A" w:rsidRPr="00CE52D2" w:rsidRDefault="00F70B9A" w:rsidP="00F70B9A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Assinatura do representante legal da empresa (nome e CPF do declarante)</w:t>
      </w:r>
    </w:p>
    <w:p w14:paraId="46EA45EA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41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88"/>
    <w:rsid w:val="002F0C2C"/>
    <w:rsid w:val="003D2502"/>
    <w:rsid w:val="003F6DBE"/>
    <w:rsid w:val="00584CC5"/>
    <w:rsid w:val="00883688"/>
    <w:rsid w:val="009B7F44"/>
    <w:rsid w:val="00D62735"/>
    <w:rsid w:val="00E16C4E"/>
    <w:rsid w:val="00F404B4"/>
    <w:rsid w:val="00F7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EA1AF"/>
  <w15:chartTrackingRefBased/>
  <w15:docId w15:val="{724AE944-5BDD-4A6A-91AF-59B303CA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B9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F70B9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F70B9A"/>
  </w:style>
  <w:style w:type="table" w:styleId="Tabelacomgrade">
    <w:name w:val="Table Grid"/>
    <w:basedOn w:val="Tabelanormal"/>
    <w:uiPriority w:val="39"/>
    <w:rsid w:val="00F70B9A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F70B9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70B9A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4</cp:revision>
  <dcterms:created xsi:type="dcterms:W3CDTF">2024-07-29T12:53:00Z</dcterms:created>
  <dcterms:modified xsi:type="dcterms:W3CDTF">2024-07-29T13:00:00Z</dcterms:modified>
</cp:coreProperties>
</file>