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300BD" w14:textId="45B04162" w:rsidR="00A977FD" w:rsidRDefault="00A977FD" w:rsidP="001D5BCB">
      <w:pPr>
        <w:pStyle w:val="Corpo"/>
        <w:spacing w:line="288" w:lineRule="auto"/>
        <w:ind w:right="-575"/>
        <w:jc w:val="center"/>
        <w:rPr>
          <w:rStyle w:val="Nenhum"/>
          <w:rFonts w:ascii="Arial" w:hAnsi="Arial" w:cs="Arial"/>
          <w:lang w:val="it-IT"/>
        </w:rPr>
      </w:pPr>
    </w:p>
    <w:p w14:paraId="15C9253F" w14:textId="77777777" w:rsidR="00833F2F" w:rsidRPr="00CF710F" w:rsidRDefault="00833F2F" w:rsidP="001D5BCB">
      <w:pPr>
        <w:pStyle w:val="Corpo"/>
        <w:spacing w:line="288" w:lineRule="auto"/>
        <w:ind w:right="-575"/>
        <w:jc w:val="center"/>
        <w:rPr>
          <w:rStyle w:val="Nenhum"/>
          <w:rFonts w:ascii="Arial" w:hAnsi="Arial" w:cs="Arial"/>
          <w:lang w:val="it-IT"/>
        </w:rPr>
      </w:pPr>
    </w:p>
    <w:p w14:paraId="0A3CBF06" w14:textId="77777777" w:rsidR="001D5BCB" w:rsidRPr="00CF710F" w:rsidRDefault="001D5BCB" w:rsidP="00A977FD">
      <w:pPr>
        <w:pStyle w:val="Corpo"/>
        <w:spacing w:line="288" w:lineRule="auto"/>
        <w:ind w:left="567" w:right="-8"/>
        <w:jc w:val="center"/>
        <w:rPr>
          <w:rStyle w:val="Nenhum"/>
          <w:rFonts w:ascii="Arial" w:hAnsi="Arial" w:cs="Arial"/>
          <w:lang w:val="it-IT"/>
        </w:rPr>
      </w:pPr>
    </w:p>
    <w:p w14:paraId="45371077" w14:textId="7D1E6006" w:rsidR="00F37FC7" w:rsidRPr="00B844DE" w:rsidRDefault="00590A8E" w:rsidP="00A977FD">
      <w:pPr>
        <w:pStyle w:val="Corpo"/>
        <w:spacing w:line="288" w:lineRule="auto"/>
        <w:ind w:left="567" w:right="-8"/>
        <w:jc w:val="center"/>
        <w:rPr>
          <w:rStyle w:val="Nenhum"/>
          <w:rFonts w:ascii="Arial" w:eastAsia="Avenir Heavy" w:hAnsi="Arial" w:cs="Arial"/>
          <w:b/>
        </w:rPr>
      </w:pPr>
      <w:r w:rsidRPr="00B844DE">
        <w:rPr>
          <w:rStyle w:val="Nenhum"/>
          <w:rFonts w:ascii="Arial" w:hAnsi="Arial" w:cs="Arial"/>
          <w:b/>
          <w:lang w:val="it-IT"/>
        </w:rPr>
        <w:t>PROCESSO N</w:t>
      </w:r>
      <w:r w:rsidR="00B844DE" w:rsidRPr="00B844DE">
        <w:rPr>
          <w:rStyle w:val="Nenhum"/>
          <w:rFonts w:ascii="Arial" w:hAnsi="Arial" w:cs="Arial"/>
          <w:b/>
        </w:rPr>
        <w:t xml:space="preserve">º </w:t>
      </w:r>
      <w:r w:rsidR="000D3E43">
        <w:rPr>
          <w:rStyle w:val="Nenhum"/>
          <w:rFonts w:ascii="Arial" w:hAnsi="Arial" w:cs="Arial"/>
          <w:b/>
        </w:rPr>
        <w:t>030/2022</w:t>
      </w:r>
    </w:p>
    <w:p w14:paraId="6C7F8210" w14:textId="3FD6A0BA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="00B844DE" w:rsidRPr="00B844DE">
        <w:rPr>
          <w:rStyle w:val="Nenhum"/>
          <w:rFonts w:cs="Arial"/>
          <w:b/>
          <w:sz w:val="24"/>
          <w:szCs w:val="24"/>
        </w:rPr>
        <w:t xml:space="preserve">º </w:t>
      </w:r>
      <w:r w:rsidR="000D3E43">
        <w:rPr>
          <w:rStyle w:val="Nenhum"/>
          <w:rFonts w:cs="Arial"/>
          <w:b/>
          <w:sz w:val="24"/>
          <w:szCs w:val="24"/>
        </w:rPr>
        <w:t>011/2022</w:t>
      </w:r>
    </w:p>
    <w:p w14:paraId="6D90506C" w14:textId="77777777" w:rsidR="00B844DE" w:rsidRPr="00B844DE" w:rsidRDefault="00B844D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72ADA209" w14:textId="77777777" w:rsidR="00F37FC7" w:rsidRPr="00B844DE" w:rsidRDefault="00590A8E" w:rsidP="00A977FD">
      <w:pPr>
        <w:pStyle w:val="CorpoA"/>
        <w:shd w:val="clear" w:color="auto" w:fill="BFBFBF" w:themeFill="background1" w:themeFillShade="BF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ANEXO II</w:t>
      </w:r>
    </w:p>
    <w:p w14:paraId="0A2E27C9" w14:textId="77777777" w:rsidR="00F37FC7" w:rsidRPr="00B844DE" w:rsidRDefault="00590A8E" w:rsidP="00A977FD">
      <w:pPr>
        <w:pStyle w:val="CorpoA"/>
        <w:shd w:val="clear" w:color="auto" w:fill="BFBFBF" w:themeFill="background1" w:themeFillShade="BF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DECLARAÇÃO DE</w:t>
      </w:r>
      <w:r w:rsidRPr="00B844DE">
        <w:rPr>
          <w:rStyle w:val="Nenhum"/>
          <w:rFonts w:cs="Arial"/>
          <w:b/>
          <w:sz w:val="24"/>
          <w:szCs w:val="24"/>
          <w:lang w:val="da-DK"/>
        </w:rPr>
        <w:t xml:space="preserve"> IDONEIDADE</w:t>
      </w:r>
    </w:p>
    <w:p w14:paraId="27B90EE1" w14:textId="77777777" w:rsidR="00F37FC7" w:rsidRPr="00B844DE" w:rsidRDefault="00F37FC7" w:rsidP="00A977FD">
      <w:pPr>
        <w:pStyle w:val="CorpoA"/>
        <w:shd w:val="clear" w:color="auto" w:fill="BFBFBF" w:themeFill="background1" w:themeFillShade="BF"/>
        <w:ind w:left="567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14:paraId="03AB1621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557C957D" w14:textId="6F0D8BC5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À </w:t>
      </w:r>
      <w:r w:rsidR="005C4CD5" w:rsidRPr="00CF710F">
        <w:rPr>
          <w:rStyle w:val="Nenhum"/>
          <w:rFonts w:cs="Arial"/>
          <w:sz w:val="24"/>
          <w:szCs w:val="24"/>
        </w:rPr>
        <w:t>Coordenadoria de Licitações e Contratos da Prefeitura Municipal</w:t>
      </w:r>
      <w:r w:rsidRPr="00CF710F">
        <w:rPr>
          <w:rStyle w:val="Nenhum"/>
          <w:rFonts w:cs="Arial"/>
          <w:sz w:val="24"/>
          <w:szCs w:val="24"/>
        </w:rPr>
        <w:t xml:space="preserve"> de Bonfinópolis de Minas-MG</w:t>
      </w:r>
    </w:p>
    <w:p w14:paraId="277FC606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6BDC9BA9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94C872D" w14:textId="4927EDCC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Declaramos para os devidos fins de direito, na qualidade de p</w:t>
      </w:r>
      <w:r w:rsidR="00B844DE">
        <w:rPr>
          <w:rStyle w:val="Nenhum"/>
          <w:rFonts w:cs="Arial"/>
          <w:sz w:val="24"/>
          <w:szCs w:val="24"/>
        </w:rPr>
        <w:t xml:space="preserve">roponente do procedimento nº </w:t>
      </w:r>
      <w:r w:rsidR="000D3E43">
        <w:rPr>
          <w:rStyle w:val="Nenhum"/>
          <w:rFonts w:cs="Arial"/>
          <w:sz w:val="24"/>
          <w:szCs w:val="24"/>
        </w:rPr>
        <w:t>030/2022</w:t>
      </w:r>
      <w:r w:rsidRPr="00CF710F">
        <w:rPr>
          <w:rStyle w:val="Nenhum"/>
          <w:rFonts w:cs="Arial"/>
          <w:sz w:val="24"/>
          <w:szCs w:val="24"/>
          <w:lang w:val="es-ES_tradnl"/>
        </w:rPr>
        <w:t>, CREDENCIAMENTO n</w:t>
      </w:r>
      <w:r w:rsidRPr="00CF710F">
        <w:rPr>
          <w:rStyle w:val="Nenhum"/>
          <w:rFonts w:cs="Arial"/>
          <w:sz w:val="24"/>
          <w:szCs w:val="24"/>
        </w:rPr>
        <w:t xml:space="preserve">° </w:t>
      </w:r>
      <w:r w:rsidR="00B844DE">
        <w:rPr>
          <w:rStyle w:val="Nenhum"/>
          <w:rFonts w:cs="Arial"/>
          <w:sz w:val="24"/>
          <w:szCs w:val="24"/>
        </w:rPr>
        <w:t>01</w:t>
      </w:r>
      <w:r w:rsidR="00A977FD">
        <w:rPr>
          <w:rStyle w:val="Nenhum"/>
          <w:rFonts w:cs="Arial"/>
          <w:sz w:val="24"/>
          <w:szCs w:val="24"/>
        </w:rPr>
        <w:t>1</w:t>
      </w:r>
      <w:r w:rsidRPr="00CF710F">
        <w:rPr>
          <w:rStyle w:val="Nenhum"/>
          <w:rFonts w:cs="Arial"/>
          <w:sz w:val="24"/>
          <w:szCs w:val="24"/>
        </w:rPr>
        <w:t>/2022, instaurado por esse órgão público, que não fomos declarados inidôneos para licitar ou contratar com o Poder Público, em qualquer de suas esferas.</w:t>
      </w:r>
    </w:p>
    <w:p w14:paraId="57EA88A9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5B89A7E4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4AFAB044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Por expressão da verdade, firmamos o presente.</w:t>
      </w:r>
    </w:p>
    <w:p w14:paraId="0E4903C3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2220843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EA3C391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3B924141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..........................................., ..... de</w:t>
      </w:r>
      <w:r w:rsidRPr="00CF710F">
        <w:rPr>
          <w:rStyle w:val="Nenhum"/>
          <w:rFonts w:cs="Arial"/>
          <w:sz w:val="24"/>
          <w:szCs w:val="24"/>
        </w:rPr>
        <w:tab/>
        <w:t xml:space="preserve"> ............. de 2022.</w:t>
      </w:r>
    </w:p>
    <w:p w14:paraId="74DE4190" w14:textId="77777777" w:rsidR="00F37FC7" w:rsidRPr="00CF710F" w:rsidRDefault="00F37FC7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0D86212F" w14:textId="77777777" w:rsidR="00F37FC7" w:rsidRPr="00CF710F" w:rsidRDefault="00F37FC7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6DB3C2E4" w14:textId="77777777" w:rsidR="00F37FC7" w:rsidRPr="00CF710F" w:rsidRDefault="00F37FC7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24489539" w14:textId="77777777" w:rsidR="00F37FC7" w:rsidRPr="00CF710F" w:rsidRDefault="00F37FC7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0F9170DE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14:paraId="59A3C139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Nome:.........................................................</w:t>
      </w:r>
    </w:p>
    <w:p w14:paraId="7A3899F8" w14:textId="77777777" w:rsidR="00F37FC7" w:rsidRPr="00CF710F" w:rsidRDefault="00F37FC7" w:rsidP="00A977FD">
      <w:pPr>
        <w:pStyle w:val="CorpoA"/>
        <w:ind w:left="567" w:right="-8"/>
        <w:jc w:val="center"/>
        <w:rPr>
          <w:rFonts w:cs="Arial"/>
          <w:sz w:val="24"/>
          <w:szCs w:val="24"/>
        </w:rPr>
        <w:sectPr w:rsidR="00F37FC7" w:rsidRPr="00CF710F">
          <w:pgSz w:w="11900" w:h="16840"/>
          <w:pgMar w:top="1701" w:right="1134" w:bottom="1134" w:left="1418" w:header="624" w:footer="0" w:gutter="0"/>
          <w:pgNumType w:start="2"/>
          <w:cols w:space="720"/>
        </w:sectPr>
      </w:pPr>
    </w:p>
    <w:p w14:paraId="7536D918" w14:textId="77777777" w:rsidR="00B844DE" w:rsidRDefault="00B844DE" w:rsidP="00A977FD">
      <w:pPr>
        <w:pStyle w:val="CorpoA"/>
        <w:ind w:left="567" w:right="-8"/>
        <w:jc w:val="center"/>
        <w:rPr>
          <w:rStyle w:val="Nenhum"/>
          <w:rFonts w:cs="Arial"/>
          <w:b/>
          <w:sz w:val="24"/>
          <w:szCs w:val="24"/>
        </w:rPr>
      </w:pPr>
    </w:p>
    <w:p w14:paraId="6877BF5E" w14:textId="287BD7D7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t>PROCESSO LICITAT</w:t>
      </w:r>
      <w:r w:rsidR="00B844DE">
        <w:rPr>
          <w:rStyle w:val="Nenhum"/>
          <w:rFonts w:cs="Arial"/>
          <w:b/>
          <w:sz w:val="24"/>
          <w:szCs w:val="24"/>
        </w:rPr>
        <w:t xml:space="preserve">ÓRIO Nº </w:t>
      </w:r>
      <w:r w:rsidR="000D3E43">
        <w:rPr>
          <w:rStyle w:val="Nenhum"/>
          <w:rFonts w:cs="Arial"/>
          <w:b/>
          <w:sz w:val="24"/>
          <w:szCs w:val="24"/>
        </w:rPr>
        <w:t>030/2022</w:t>
      </w:r>
    </w:p>
    <w:p w14:paraId="54F57827" w14:textId="77D644C1" w:rsidR="00F37FC7" w:rsidRDefault="00590A8E" w:rsidP="00A977FD">
      <w:pPr>
        <w:pStyle w:val="CorpoA"/>
        <w:ind w:left="567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Pr="00B844DE">
        <w:rPr>
          <w:rStyle w:val="Nenhum"/>
          <w:rFonts w:cs="Arial"/>
          <w:b/>
          <w:sz w:val="24"/>
          <w:szCs w:val="24"/>
        </w:rPr>
        <w:t xml:space="preserve">º </w:t>
      </w:r>
      <w:r w:rsidR="000D3E43">
        <w:rPr>
          <w:rStyle w:val="Nenhum"/>
          <w:rFonts w:cs="Arial"/>
          <w:b/>
          <w:sz w:val="24"/>
          <w:szCs w:val="24"/>
        </w:rPr>
        <w:t>011/2022</w:t>
      </w:r>
    </w:p>
    <w:p w14:paraId="543357D1" w14:textId="77777777" w:rsidR="00B844DE" w:rsidRDefault="00B844DE" w:rsidP="00A977FD">
      <w:pPr>
        <w:pStyle w:val="CorpoA"/>
        <w:ind w:left="567" w:right="-8"/>
        <w:jc w:val="center"/>
        <w:rPr>
          <w:rStyle w:val="Nenhum"/>
          <w:rFonts w:cs="Arial"/>
          <w:b/>
          <w:sz w:val="24"/>
          <w:szCs w:val="24"/>
        </w:rPr>
      </w:pPr>
    </w:p>
    <w:p w14:paraId="50BCCE8F" w14:textId="77777777" w:rsidR="00B844DE" w:rsidRPr="00B844DE" w:rsidRDefault="00B844D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680F456F" w14:textId="77777777" w:rsidR="00F37FC7" w:rsidRPr="00B844DE" w:rsidRDefault="00590A8E" w:rsidP="00A977FD">
      <w:pPr>
        <w:pStyle w:val="CorpoA"/>
        <w:shd w:val="clear" w:color="auto" w:fill="BFBFBF" w:themeFill="background1" w:themeFillShade="BF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ANEXO III</w:t>
      </w:r>
    </w:p>
    <w:p w14:paraId="2CE7A84A" w14:textId="77777777" w:rsidR="00F37FC7" w:rsidRPr="00B844DE" w:rsidRDefault="00590A8E" w:rsidP="00A977FD">
      <w:pPr>
        <w:pStyle w:val="CorpoA"/>
        <w:shd w:val="clear" w:color="auto" w:fill="BFBFBF" w:themeFill="background1" w:themeFillShade="BF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DECLARAÇÃO de NÃ</w:t>
      </w:r>
      <w:r w:rsidRPr="00B844DE">
        <w:rPr>
          <w:rStyle w:val="Nenhum"/>
          <w:rFonts w:cs="Arial"/>
          <w:b/>
          <w:sz w:val="24"/>
          <w:szCs w:val="24"/>
          <w:lang w:val="es-ES_tradnl"/>
        </w:rPr>
        <w:t>O EMPREGO DE MENORES</w:t>
      </w:r>
    </w:p>
    <w:p w14:paraId="4E2FE71D" w14:textId="77777777" w:rsidR="00F37FC7" w:rsidRPr="00B844DE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14:paraId="1EC22146" w14:textId="77777777" w:rsidR="00F37FC7" w:rsidRPr="00B844DE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14:paraId="188336D3" w14:textId="77777777" w:rsidR="00F37FC7" w:rsidRPr="00B844DE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14:paraId="7CDAFF8F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Eu, ....................................................................................., inscrito no CPF ................................, na</w:t>
      </w:r>
    </w:p>
    <w:p w14:paraId="788B1904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qualidade de</w:t>
      </w:r>
      <w:r w:rsidRPr="00CF710F">
        <w:rPr>
          <w:rStyle w:val="Nenhum"/>
          <w:rFonts w:cs="Arial"/>
          <w:sz w:val="24"/>
          <w:szCs w:val="24"/>
        </w:rPr>
        <w:tab/>
        <w:t xml:space="preserve">(sócio, gerente, representante legal, procurador), declaro, sob as penas da lei, para fins de Cadastro no Registro Único de Fornecedores do Município de Bonfinópolis de Minas-MG, que a empresa..................................................................,  inscrita  no  CNPJ ………………………., cumpre com o disposto no inciso XXXIII, do Artigo sétimo da Constituição Federal de 05/10/1988, não empregando menores de dezesseis anos e nem exigindo trabalho noturno, perigoso ou insalubre aos menores de dezoito anos.  </w:t>
      </w:r>
    </w:p>
    <w:p w14:paraId="0B4BA944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70A93E16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7BFCE86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  <w:lang w:val="fr-FR"/>
        </w:rPr>
      </w:pPr>
      <w:r w:rsidRPr="00CF710F">
        <w:rPr>
          <w:rStyle w:val="Nenhum"/>
          <w:rFonts w:cs="Arial"/>
          <w:sz w:val="24"/>
          <w:szCs w:val="24"/>
          <w:lang w:val="fr-FR"/>
        </w:rPr>
        <w:t>Ressalva:</w:t>
      </w:r>
    </w:p>
    <w:p w14:paraId="0462C054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5B78FB3B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( ) emprega menor, a partir de quatorze anos, na condição de aprendiz.</w:t>
      </w:r>
    </w:p>
    <w:p w14:paraId="4B4AE06C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12906ED9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49F9259E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.........................................., ..... de ......... </w:t>
      </w:r>
      <w:r w:rsidRPr="00CF710F">
        <w:rPr>
          <w:rStyle w:val="Nenhum"/>
          <w:rFonts w:cs="Arial"/>
          <w:sz w:val="24"/>
          <w:szCs w:val="24"/>
        </w:rPr>
        <w:tab/>
        <w:t>de 2022.</w:t>
      </w:r>
    </w:p>
    <w:p w14:paraId="7624ED5F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1B34097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54C183B2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1EE62F44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14:paraId="7FB007E2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Nome:...........................................................</w:t>
      </w:r>
    </w:p>
    <w:p w14:paraId="1F2B748C" w14:textId="77777777" w:rsidR="00F37FC7" w:rsidRPr="00CF710F" w:rsidRDefault="00F37FC7" w:rsidP="00A977FD">
      <w:pPr>
        <w:pStyle w:val="CorpoA"/>
        <w:ind w:left="567" w:right="-8"/>
        <w:jc w:val="center"/>
        <w:rPr>
          <w:rFonts w:cs="Arial"/>
          <w:sz w:val="24"/>
          <w:szCs w:val="24"/>
        </w:rPr>
        <w:sectPr w:rsidR="00F37FC7" w:rsidRPr="00CF710F" w:rsidSect="001D5BCB">
          <w:headerReference w:type="default" r:id="rId7"/>
          <w:pgSz w:w="11900" w:h="16840"/>
          <w:pgMar w:top="1701" w:right="1134" w:bottom="1134" w:left="1418" w:header="426" w:footer="0" w:gutter="0"/>
          <w:cols w:space="720"/>
        </w:sectPr>
      </w:pPr>
    </w:p>
    <w:p w14:paraId="6122D3AF" w14:textId="48698FFA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lastRenderedPageBreak/>
        <w:t xml:space="preserve">PROCESSO </w:t>
      </w:r>
      <w:r w:rsidR="00B844DE">
        <w:rPr>
          <w:rStyle w:val="Nenhum"/>
          <w:rFonts w:cs="Arial"/>
          <w:b/>
          <w:sz w:val="24"/>
          <w:szCs w:val="24"/>
        </w:rPr>
        <w:t xml:space="preserve">Nº </w:t>
      </w:r>
      <w:r w:rsidR="000D3E43">
        <w:rPr>
          <w:rStyle w:val="Nenhum"/>
          <w:rFonts w:cs="Arial"/>
          <w:b/>
          <w:sz w:val="24"/>
          <w:szCs w:val="24"/>
        </w:rPr>
        <w:t>030/2022</w:t>
      </w:r>
    </w:p>
    <w:p w14:paraId="101FBC97" w14:textId="337DCFC3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="00B844DE">
        <w:rPr>
          <w:rStyle w:val="Nenhum"/>
          <w:rFonts w:cs="Arial"/>
          <w:b/>
          <w:sz w:val="24"/>
          <w:szCs w:val="24"/>
        </w:rPr>
        <w:t xml:space="preserve">º </w:t>
      </w:r>
      <w:r w:rsidR="000D3E43">
        <w:rPr>
          <w:rStyle w:val="Nenhum"/>
          <w:rFonts w:cs="Arial"/>
          <w:b/>
          <w:sz w:val="24"/>
          <w:szCs w:val="24"/>
        </w:rPr>
        <w:t>011/2022</w:t>
      </w:r>
    </w:p>
    <w:p w14:paraId="764D116C" w14:textId="77777777" w:rsidR="00B844DE" w:rsidRPr="00B844DE" w:rsidRDefault="00B844D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2C92A26E" w14:textId="77777777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ANEXO IV</w:t>
      </w:r>
    </w:p>
    <w:p w14:paraId="106E2AEF" w14:textId="77777777" w:rsidR="00F37FC7" w:rsidRDefault="00590A8E" w:rsidP="00A977FD">
      <w:pPr>
        <w:pStyle w:val="CorpoA"/>
        <w:ind w:left="567" w:right="-8"/>
        <w:jc w:val="center"/>
        <w:rPr>
          <w:rStyle w:val="Nenhum"/>
          <w:rFonts w:cs="Arial"/>
          <w:b/>
          <w:sz w:val="24"/>
          <w:szCs w:val="24"/>
          <w:lang w:val="de-DE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TERMO DE CREDENCIAMENTO</w:t>
      </w:r>
    </w:p>
    <w:p w14:paraId="0E11D6FF" w14:textId="77777777" w:rsidR="00B844DE" w:rsidRDefault="00B844DE" w:rsidP="00A977FD">
      <w:pPr>
        <w:pStyle w:val="CorpoA"/>
        <w:ind w:left="567" w:right="-8"/>
        <w:jc w:val="center"/>
        <w:rPr>
          <w:rStyle w:val="Nenhum"/>
          <w:rFonts w:cs="Arial"/>
          <w:b/>
          <w:sz w:val="24"/>
          <w:szCs w:val="24"/>
          <w:lang w:val="de-DE"/>
        </w:rPr>
      </w:pPr>
    </w:p>
    <w:p w14:paraId="5D71A6D6" w14:textId="77777777" w:rsidR="00B844DE" w:rsidRPr="00B844DE" w:rsidRDefault="00B844D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  <w:lang w:val="de-DE"/>
        </w:rPr>
      </w:pPr>
    </w:p>
    <w:p w14:paraId="6D71C58C" w14:textId="77777777" w:rsidR="00F37FC7" w:rsidRPr="00B844DE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b/>
          <w:sz w:val="24"/>
          <w:szCs w:val="24"/>
        </w:rPr>
      </w:pPr>
    </w:p>
    <w:p w14:paraId="40B48AF0" w14:textId="77777777" w:rsidR="00F37FC7" w:rsidRPr="00B844DE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Ao Município de Bonfinópolis de Minas-MG</w:t>
      </w:r>
    </w:p>
    <w:p w14:paraId="6942F56C" w14:textId="751E1F44" w:rsidR="00F37FC7" w:rsidRPr="00B844DE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Edital de Chama</w:t>
      </w:r>
      <w:r w:rsidR="00B844DE" w:rsidRPr="00B844DE">
        <w:rPr>
          <w:rStyle w:val="Nenhum"/>
          <w:rFonts w:cs="Arial"/>
          <w:b/>
          <w:sz w:val="24"/>
          <w:szCs w:val="24"/>
        </w:rPr>
        <w:t xml:space="preserve">mento para Credenciamento nº </w:t>
      </w:r>
      <w:r w:rsidR="000D3E43">
        <w:rPr>
          <w:rStyle w:val="Nenhum"/>
          <w:rFonts w:cs="Arial"/>
          <w:b/>
          <w:sz w:val="24"/>
          <w:szCs w:val="24"/>
        </w:rPr>
        <w:t>011/2022</w:t>
      </w:r>
    </w:p>
    <w:p w14:paraId="48CE2113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6D7C4DF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3EA8793A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 empresa .................................., inscrita no CNPJ sob nº ............................, com sede na Rua ......................, da cidade de .............................., Estado de ..............................., Telefone: (....)..........................., por seu representante legal, Sr(a) ............................., portador do CPF nº, ........................., vem requerer o seu CREDENCIAMENTO conforme as disposições editalícias.</w:t>
      </w:r>
    </w:p>
    <w:p w14:paraId="603F7438" w14:textId="32A206EE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Declaro, sob as penalidades da lei, preencher, nesta data, todas as condições exigidas no</w:t>
      </w:r>
      <w:r w:rsidR="00B844DE">
        <w:rPr>
          <w:rStyle w:val="Nenhum"/>
          <w:rFonts w:cs="Arial"/>
          <w:sz w:val="24"/>
          <w:szCs w:val="24"/>
        </w:rPr>
        <w:t xml:space="preserve"> Edital de Credenciamento nº </w:t>
      </w:r>
      <w:r w:rsidR="000D3E43">
        <w:rPr>
          <w:rStyle w:val="Nenhum"/>
          <w:rFonts w:cs="Arial"/>
          <w:sz w:val="24"/>
          <w:szCs w:val="24"/>
        </w:rPr>
        <w:t>011/2022</w:t>
      </w:r>
      <w:r w:rsidRPr="00CF710F">
        <w:rPr>
          <w:rStyle w:val="Nenhum"/>
          <w:rFonts w:cs="Arial"/>
          <w:sz w:val="24"/>
          <w:szCs w:val="24"/>
        </w:rPr>
        <w:t xml:space="preserve"> e, especialmente, nunca ter sofrido qualquer penalidade no exercício da atividade.</w:t>
      </w:r>
    </w:p>
    <w:p w14:paraId="7D5A737D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Apresento documentos, declarando expressamente a concordância com todas as condições apresentadas no Edital e ciência de que o pedido de Credenciamento poderá ser deferido ou indeferido, segundo a avaliação da Comissão de Credenciamento.</w:t>
      </w:r>
    </w:p>
    <w:p w14:paraId="120D78E0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 intimações e comunicações decorrentes deste requerimento poderão ser feitas no endereço supra- indicado, seja pessoalmente, por carta ou outro meio idô</w:t>
      </w:r>
      <w:r w:rsidRPr="00CF710F">
        <w:rPr>
          <w:rStyle w:val="Nenhum"/>
          <w:rFonts w:cs="Arial"/>
          <w:sz w:val="24"/>
          <w:szCs w:val="24"/>
          <w:lang w:val="it-IT"/>
        </w:rPr>
        <w:t>neo.</w:t>
      </w:r>
    </w:p>
    <w:p w14:paraId="29E2E399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0421D3B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3682034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Termos em que, pede deferimento.</w:t>
      </w:r>
    </w:p>
    <w:p w14:paraId="4CA80E1C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66321841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AD965A2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.............................................., ...... de .......... de 2022.</w:t>
      </w:r>
    </w:p>
    <w:p w14:paraId="711CC088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77130296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F5724F6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14:paraId="3D31BD92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14:paraId="38425977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Nome:.........................................................</w:t>
      </w:r>
    </w:p>
    <w:p w14:paraId="646EF262" w14:textId="77777777" w:rsidR="00F37FC7" w:rsidRPr="00CF710F" w:rsidRDefault="00F37FC7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0F5596BC" w14:textId="77777777" w:rsidR="00F37FC7" w:rsidRPr="00CF710F" w:rsidRDefault="00F37FC7" w:rsidP="00A977FD">
      <w:pPr>
        <w:pStyle w:val="CorpoA"/>
        <w:ind w:left="567" w:right="-8"/>
        <w:jc w:val="center"/>
        <w:rPr>
          <w:rFonts w:cs="Arial"/>
          <w:sz w:val="24"/>
          <w:szCs w:val="24"/>
        </w:rPr>
        <w:sectPr w:rsidR="00F37FC7" w:rsidRPr="00CF710F" w:rsidSect="001D5BCB">
          <w:headerReference w:type="default" r:id="rId8"/>
          <w:pgSz w:w="11900" w:h="16840"/>
          <w:pgMar w:top="1701" w:right="1134" w:bottom="1134" w:left="1418" w:header="426" w:footer="0" w:gutter="0"/>
          <w:cols w:space="720"/>
        </w:sectPr>
      </w:pPr>
    </w:p>
    <w:p w14:paraId="61846ACF" w14:textId="70178CAD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lastRenderedPageBreak/>
        <w:t xml:space="preserve">PROCESSO </w:t>
      </w:r>
      <w:r w:rsidR="00B844DE" w:rsidRPr="00B844DE">
        <w:rPr>
          <w:rStyle w:val="Nenhum"/>
          <w:rFonts w:cs="Arial"/>
          <w:b/>
          <w:sz w:val="24"/>
          <w:szCs w:val="24"/>
        </w:rPr>
        <w:t xml:space="preserve">Nº </w:t>
      </w:r>
      <w:r w:rsidR="000D3E43">
        <w:rPr>
          <w:rStyle w:val="Nenhum"/>
          <w:rFonts w:cs="Arial"/>
          <w:b/>
          <w:sz w:val="24"/>
          <w:szCs w:val="24"/>
        </w:rPr>
        <w:t>030/2022</w:t>
      </w:r>
    </w:p>
    <w:p w14:paraId="3002701A" w14:textId="08CFA754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="00B844DE" w:rsidRPr="00B844DE">
        <w:rPr>
          <w:rStyle w:val="Nenhum"/>
          <w:rFonts w:cs="Arial"/>
          <w:b/>
          <w:sz w:val="24"/>
          <w:szCs w:val="24"/>
        </w:rPr>
        <w:t xml:space="preserve">º </w:t>
      </w:r>
      <w:r w:rsidR="000D3E43">
        <w:rPr>
          <w:rStyle w:val="Nenhum"/>
          <w:rFonts w:cs="Arial"/>
          <w:b/>
          <w:sz w:val="24"/>
          <w:szCs w:val="24"/>
        </w:rPr>
        <w:t>011/2022</w:t>
      </w:r>
    </w:p>
    <w:p w14:paraId="4E9A210D" w14:textId="77777777" w:rsidR="00B844DE" w:rsidRPr="00B844DE" w:rsidRDefault="00B844D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09F2CC7D" w14:textId="429B85F1" w:rsidR="00B844DE" w:rsidRPr="00B844DE" w:rsidRDefault="00590A8E" w:rsidP="00A977FD">
      <w:pPr>
        <w:pStyle w:val="CorpoA"/>
        <w:ind w:left="567" w:right="-8"/>
        <w:jc w:val="center"/>
        <w:rPr>
          <w:rStyle w:val="Nenhum"/>
          <w:rFonts w:cs="Arial"/>
          <w:b/>
          <w:sz w:val="24"/>
          <w:szCs w:val="24"/>
          <w:lang w:val="de-DE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ANEXO V</w:t>
      </w:r>
    </w:p>
    <w:p w14:paraId="771643BF" w14:textId="77777777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TERMO DE RESPONSABILIDADE</w:t>
      </w:r>
    </w:p>
    <w:p w14:paraId="2C31E98E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11D9A71C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I - Pelo presente TERMO DE RESPONSABILIDADE, esta Empresa compromete-se a:</w:t>
      </w:r>
    </w:p>
    <w:p w14:paraId="65EC8B53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3EA9EB29" w14:textId="77777777" w:rsidR="00F37FC7" w:rsidRPr="00CF710F" w:rsidRDefault="00590A8E" w:rsidP="00A977FD">
      <w:pPr>
        <w:pStyle w:val="PargrafodaLista"/>
        <w:numPr>
          <w:ilvl w:val="0"/>
          <w:numId w:val="4"/>
        </w:numPr>
        <w:spacing w:before="0"/>
        <w:ind w:left="567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Entregar os produtos objeto do presente credenciamento nos locais indicados na autorização de fornecimento, sem custos adicionais ao município;</w:t>
      </w:r>
    </w:p>
    <w:p w14:paraId="17AF4EFA" w14:textId="77777777" w:rsidR="00F37FC7" w:rsidRPr="00CF710F" w:rsidRDefault="00590A8E" w:rsidP="00A977FD">
      <w:pPr>
        <w:pStyle w:val="PargrafodaLista"/>
        <w:numPr>
          <w:ilvl w:val="0"/>
          <w:numId w:val="4"/>
        </w:numPr>
        <w:spacing w:before="0"/>
        <w:ind w:left="567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Atender e iniciar os serviços licitados no prazo máximo de 24 horas, conforme estabelece o edital, para inicio dos serviços solicitados pelos responsáveis;</w:t>
      </w:r>
    </w:p>
    <w:p w14:paraId="3B758072" w14:textId="77777777" w:rsidR="00F37FC7" w:rsidRPr="00CF710F" w:rsidRDefault="00590A8E" w:rsidP="00A977FD">
      <w:pPr>
        <w:pStyle w:val="PargrafodaLista"/>
        <w:numPr>
          <w:ilvl w:val="0"/>
          <w:numId w:val="4"/>
        </w:numPr>
        <w:spacing w:before="0"/>
        <w:ind w:left="567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Executar somente o quantitativo autorizado pelos responsáveis;</w:t>
      </w:r>
    </w:p>
    <w:p w14:paraId="25CD7506" w14:textId="77777777" w:rsidR="00F37FC7" w:rsidRPr="00CF710F" w:rsidRDefault="00590A8E" w:rsidP="00A977FD">
      <w:pPr>
        <w:pStyle w:val="PargrafodaLista"/>
        <w:numPr>
          <w:ilvl w:val="0"/>
          <w:numId w:val="4"/>
        </w:numPr>
        <w:spacing w:before="0"/>
        <w:ind w:left="567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Responder por quaisquer danos causados ao Município ou a terceiros na execução dos serviços.</w:t>
      </w:r>
    </w:p>
    <w:p w14:paraId="560F3853" w14:textId="77777777" w:rsidR="00F37FC7" w:rsidRPr="00CF710F" w:rsidRDefault="00590A8E" w:rsidP="00A977FD">
      <w:pPr>
        <w:pStyle w:val="PargrafodaLista"/>
        <w:numPr>
          <w:ilvl w:val="0"/>
          <w:numId w:val="4"/>
        </w:numPr>
        <w:spacing w:before="0"/>
        <w:ind w:left="567" w:right="-8"/>
        <w:jc w:val="both"/>
        <w:rPr>
          <w:rFonts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O não atendimento das disposições acima especificadas implicará nas seguintes sanções:</w:t>
      </w:r>
    </w:p>
    <w:p w14:paraId="20F0BD7E" w14:textId="77777777" w:rsidR="00F37FC7" w:rsidRPr="00CF710F" w:rsidRDefault="00590A8E" w:rsidP="00A977FD">
      <w:pPr>
        <w:pStyle w:val="Corpo"/>
        <w:ind w:left="567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1) Advertência;</w:t>
      </w:r>
    </w:p>
    <w:p w14:paraId="4EA24F7B" w14:textId="77777777" w:rsidR="00F37FC7" w:rsidRPr="00CF710F" w:rsidRDefault="00590A8E" w:rsidP="00A977FD">
      <w:pPr>
        <w:pStyle w:val="Corpo"/>
        <w:ind w:left="567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2) Multa de 10% sobre o valor do contrato/termo de aquisição;</w:t>
      </w:r>
    </w:p>
    <w:p w14:paraId="43D0112D" w14:textId="77777777" w:rsidR="00F37FC7" w:rsidRPr="00CF710F" w:rsidRDefault="00590A8E" w:rsidP="00A977FD">
      <w:pPr>
        <w:pStyle w:val="Corpo"/>
        <w:ind w:left="567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3) Suspensão do direito de licitar junto ao Município por até dois (02) anos;</w:t>
      </w:r>
    </w:p>
    <w:p w14:paraId="202FCFFB" w14:textId="77777777" w:rsidR="00F37FC7" w:rsidRPr="00CF710F" w:rsidRDefault="00590A8E" w:rsidP="00A977FD">
      <w:pPr>
        <w:pStyle w:val="Corpo"/>
        <w:ind w:left="567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4) Declaração de Inidoneidade para licitar ou contratar com a Administração Pública enquanto perdurarem os motivos determinantes da punição ou até que seja promovida a reabilitação perante a própria autoridade que aplicou a penalidade, que será concedida sempre que a Vencedora ressarcir a Administração pelos prejuízos resultantes; A declaração de inidoneidade poderá abranger, além da empresa, seus diretores e responsáveis técnicos; e,</w:t>
      </w:r>
    </w:p>
    <w:p w14:paraId="654A817C" w14:textId="77777777" w:rsidR="00F37FC7" w:rsidRPr="00CF710F" w:rsidRDefault="00590A8E" w:rsidP="00A977FD">
      <w:pPr>
        <w:pStyle w:val="Corpo"/>
        <w:ind w:left="567" w:right="-8"/>
        <w:jc w:val="both"/>
        <w:rPr>
          <w:rStyle w:val="Nenhum"/>
          <w:rFonts w:ascii="Arial" w:eastAsia="Avenir Book" w:hAnsi="Arial" w:cs="Arial"/>
        </w:rPr>
      </w:pPr>
      <w:r w:rsidRPr="00CF710F">
        <w:rPr>
          <w:rStyle w:val="Nenhum"/>
          <w:rFonts w:ascii="Arial" w:hAnsi="Arial" w:cs="Arial"/>
        </w:rPr>
        <w:t>f) Responsabilizar-se por danos causados, por sua culpa ou dolo, ao Município de Bonfinópolis de Minas-MG ou a terceiros, em decorrência de irregularidades na entrega, instalação e assistência dentro do prazo de garantia.</w:t>
      </w:r>
    </w:p>
    <w:p w14:paraId="76565FD0" w14:textId="77777777" w:rsidR="00F37FC7" w:rsidRPr="00CF710F" w:rsidRDefault="00F37FC7" w:rsidP="00A977FD">
      <w:pPr>
        <w:pStyle w:val="PargrafodaLista"/>
        <w:spacing w:before="0"/>
        <w:ind w:left="567" w:right="-8" w:firstLine="0"/>
        <w:jc w:val="both"/>
        <w:rPr>
          <w:rStyle w:val="Nenhum"/>
          <w:rFonts w:eastAsia="Avenir Book" w:cs="Arial"/>
          <w:sz w:val="24"/>
          <w:szCs w:val="24"/>
        </w:rPr>
      </w:pPr>
    </w:p>
    <w:p w14:paraId="6AA6B2BC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II. A não apresentação deste instrumento juntamente com a proposta, será motivo justo para a desclassificação da mesma.</w:t>
      </w:r>
    </w:p>
    <w:p w14:paraId="1823C006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E8A64F9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Bonfinópolis de Minas-MG., ............... de ............ de 2022.</w:t>
      </w:r>
    </w:p>
    <w:p w14:paraId="0E50602E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3C866F45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C678A81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14:paraId="7B392192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14:paraId="59C9CC68" w14:textId="77777777" w:rsidR="00F37FC7" w:rsidRPr="00CF710F" w:rsidRDefault="00590A8E" w:rsidP="00A977FD">
      <w:pPr>
        <w:pStyle w:val="CorpoA"/>
        <w:ind w:left="567" w:right="-8"/>
        <w:jc w:val="center"/>
        <w:rPr>
          <w:rFonts w:cs="Arial"/>
          <w:sz w:val="24"/>
          <w:szCs w:val="24"/>
        </w:rPr>
        <w:sectPr w:rsidR="00F37FC7" w:rsidRPr="00CF710F" w:rsidSect="001D5BCB">
          <w:headerReference w:type="default" r:id="rId9"/>
          <w:pgSz w:w="11900" w:h="16840"/>
          <w:pgMar w:top="1701" w:right="1134" w:bottom="1134" w:left="1418" w:header="284" w:footer="0" w:gutter="0"/>
          <w:cols w:space="720"/>
        </w:sectPr>
      </w:pPr>
      <w:r w:rsidRPr="00CF710F">
        <w:rPr>
          <w:rStyle w:val="Nenhum"/>
          <w:rFonts w:cs="Arial"/>
          <w:sz w:val="24"/>
          <w:szCs w:val="24"/>
        </w:rPr>
        <w:t>Nome:.......................................................</w:t>
      </w:r>
    </w:p>
    <w:p w14:paraId="2DB3A10D" w14:textId="13A7DE08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it-IT"/>
        </w:rPr>
        <w:lastRenderedPageBreak/>
        <w:t>PROCESSO N</w:t>
      </w:r>
      <w:r w:rsidR="00B844DE">
        <w:rPr>
          <w:rStyle w:val="Nenhum"/>
          <w:rFonts w:cs="Arial"/>
          <w:b/>
          <w:sz w:val="24"/>
          <w:szCs w:val="24"/>
        </w:rPr>
        <w:t xml:space="preserve">º </w:t>
      </w:r>
      <w:r w:rsidR="000D3E43">
        <w:rPr>
          <w:rStyle w:val="Nenhum"/>
          <w:rFonts w:cs="Arial"/>
          <w:b/>
          <w:sz w:val="24"/>
          <w:szCs w:val="24"/>
        </w:rPr>
        <w:t>030/2022</w:t>
      </w:r>
    </w:p>
    <w:p w14:paraId="5F363F72" w14:textId="08C3CC79" w:rsidR="00F37FC7" w:rsidRDefault="00590A8E" w:rsidP="00A977FD">
      <w:pPr>
        <w:pStyle w:val="CorpoA"/>
        <w:ind w:left="567" w:right="-8"/>
        <w:jc w:val="center"/>
        <w:rPr>
          <w:rStyle w:val="Nenhum"/>
          <w:rFonts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CREDENCIAMENTO N</w:t>
      </w:r>
      <w:r w:rsidR="00B844DE">
        <w:rPr>
          <w:rStyle w:val="Nenhum"/>
          <w:rFonts w:cs="Arial"/>
          <w:b/>
          <w:sz w:val="24"/>
          <w:szCs w:val="24"/>
        </w:rPr>
        <w:t xml:space="preserve">º </w:t>
      </w:r>
      <w:r w:rsidR="000D3E43">
        <w:rPr>
          <w:rStyle w:val="Nenhum"/>
          <w:rFonts w:cs="Arial"/>
          <w:b/>
          <w:sz w:val="24"/>
          <w:szCs w:val="24"/>
        </w:rPr>
        <w:t>011/2022</w:t>
      </w:r>
    </w:p>
    <w:p w14:paraId="40DE5B9D" w14:textId="77777777" w:rsidR="00B844DE" w:rsidRPr="00B844DE" w:rsidRDefault="00B844D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3F2CDC72" w14:textId="77777777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  <w:lang w:val="de-DE"/>
        </w:rPr>
      </w:pPr>
      <w:r w:rsidRPr="00B844DE">
        <w:rPr>
          <w:rStyle w:val="Nenhum"/>
          <w:rFonts w:cs="Arial"/>
          <w:b/>
          <w:sz w:val="24"/>
          <w:szCs w:val="24"/>
          <w:lang w:val="de-DE"/>
        </w:rPr>
        <w:t>ANEXO VI</w:t>
      </w:r>
    </w:p>
    <w:p w14:paraId="3711C7B3" w14:textId="77777777" w:rsidR="00F37FC7" w:rsidRPr="00B844DE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  <w:r w:rsidRPr="00B844DE">
        <w:rPr>
          <w:rStyle w:val="Nenhum"/>
          <w:rFonts w:cs="Arial"/>
          <w:b/>
          <w:sz w:val="24"/>
          <w:szCs w:val="24"/>
        </w:rPr>
        <w:t>DECLARAÇÃ</w:t>
      </w:r>
      <w:r w:rsidRPr="00B844DE">
        <w:rPr>
          <w:rStyle w:val="Nenhum"/>
          <w:rFonts w:cs="Arial"/>
          <w:b/>
          <w:sz w:val="24"/>
          <w:szCs w:val="24"/>
          <w:lang w:val="es-ES_tradnl"/>
        </w:rPr>
        <w:t>O DE CONHECIMENTO PARA EXECU</w:t>
      </w:r>
      <w:r w:rsidRPr="00B844DE">
        <w:rPr>
          <w:rStyle w:val="Nenhum"/>
          <w:rFonts w:cs="Arial"/>
          <w:b/>
          <w:sz w:val="24"/>
          <w:szCs w:val="24"/>
        </w:rPr>
        <w:t>ÇÃ</w:t>
      </w:r>
      <w:r w:rsidRPr="00B844DE">
        <w:rPr>
          <w:rStyle w:val="Nenhum"/>
          <w:rFonts w:cs="Arial"/>
          <w:b/>
          <w:sz w:val="24"/>
          <w:szCs w:val="24"/>
          <w:lang w:val="de-DE"/>
        </w:rPr>
        <w:t>O DOS SERVI</w:t>
      </w:r>
      <w:r w:rsidRPr="00B844DE">
        <w:rPr>
          <w:rStyle w:val="Nenhum"/>
          <w:rFonts w:cs="Arial"/>
          <w:b/>
          <w:sz w:val="24"/>
          <w:szCs w:val="24"/>
        </w:rPr>
        <w:t>ÇOS</w:t>
      </w:r>
    </w:p>
    <w:p w14:paraId="4026E00A" w14:textId="77777777" w:rsidR="00F37FC7" w:rsidRPr="00B844DE" w:rsidRDefault="00F37FC7" w:rsidP="00A977FD">
      <w:pPr>
        <w:pStyle w:val="CorpoA"/>
        <w:ind w:left="567" w:right="-8"/>
        <w:jc w:val="center"/>
        <w:rPr>
          <w:rStyle w:val="Nenhum"/>
          <w:rFonts w:eastAsia="Avenir Book" w:cs="Arial"/>
          <w:b/>
          <w:sz w:val="24"/>
          <w:szCs w:val="24"/>
        </w:rPr>
      </w:pPr>
    </w:p>
    <w:p w14:paraId="2E6DBA73" w14:textId="77777777" w:rsidR="00F37FC7" w:rsidRDefault="00F37FC7" w:rsidP="00A977FD">
      <w:pPr>
        <w:pStyle w:val="CorpoA"/>
        <w:ind w:left="567" w:right="-8"/>
        <w:rPr>
          <w:rStyle w:val="Nenhum"/>
          <w:rFonts w:eastAsia="Avenir Book" w:cs="Arial"/>
          <w:sz w:val="24"/>
          <w:szCs w:val="24"/>
        </w:rPr>
      </w:pPr>
    </w:p>
    <w:p w14:paraId="035A78F1" w14:textId="77777777" w:rsidR="00B844DE" w:rsidRPr="00CF710F" w:rsidRDefault="00B844DE" w:rsidP="00A977FD">
      <w:pPr>
        <w:pStyle w:val="CorpoA"/>
        <w:ind w:left="567" w:right="-8"/>
        <w:rPr>
          <w:rStyle w:val="Nenhum"/>
          <w:rFonts w:eastAsia="Avenir Book" w:cs="Arial"/>
          <w:sz w:val="24"/>
          <w:szCs w:val="24"/>
        </w:rPr>
      </w:pPr>
    </w:p>
    <w:p w14:paraId="429686F3" w14:textId="1435D35D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Eu, ..........................................., responsável pela empresa ..........., inscrita no CNPJ sob Nº: .................................., DECLARO que conheço integralmente o modo de </w:t>
      </w:r>
      <w:r w:rsidRPr="00B844DE">
        <w:rPr>
          <w:rStyle w:val="Nenhum"/>
          <w:rFonts w:cs="Arial"/>
          <w:b/>
          <w:sz w:val="24"/>
          <w:szCs w:val="24"/>
        </w:rPr>
        <w:t>(EXECUÇÃO DE SERVIÇOS DE LIMPEZA EM GERAL)</w:t>
      </w:r>
      <w:r w:rsidRPr="00CF710F">
        <w:rPr>
          <w:rStyle w:val="Nenhum"/>
          <w:rFonts w:cs="Arial"/>
          <w:sz w:val="24"/>
          <w:szCs w:val="24"/>
        </w:rPr>
        <w:t xml:space="preserve"> objeto do presente edital, conforme exigências do edital e anexos, com a finalidade de participar do Processo de licitação Nº </w:t>
      </w:r>
      <w:r w:rsidR="000D3E43">
        <w:rPr>
          <w:rStyle w:val="Nenhum"/>
          <w:rFonts w:cs="Arial"/>
          <w:sz w:val="24"/>
          <w:szCs w:val="24"/>
        </w:rPr>
        <w:t>030/2022</w:t>
      </w:r>
      <w:r w:rsidRPr="00CF710F">
        <w:rPr>
          <w:rStyle w:val="Nenhum"/>
          <w:rFonts w:cs="Arial"/>
          <w:sz w:val="24"/>
          <w:szCs w:val="24"/>
        </w:rPr>
        <w:t>.</w:t>
      </w:r>
    </w:p>
    <w:p w14:paraId="23C3E275" w14:textId="77777777" w:rsidR="00F37FC7" w:rsidRPr="00CF710F" w:rsidRDefault="00F37FC7" w:rsidP="00A977FD">
      <w:pPr>
        <w:pStyle w:val="CorpoA"/>
        <w:ind w:left="567" w:right="-8"/>
        <w:rPr>
          <w:rStyle w:val="Nenhum"/>
          <w:rFonts w:eastAsia="Avenir Book" w:cs="Arial"/>
          <w:sz w:val="24"/>
          <w:szCs w:val="24"/>
        </w:rPr>
      </w:pPr>
    </w:p>
    <w:p w14:paraId="2CD3759A" w14:textId="77777777" w:rsidR="00F37FC7" w:rsidRPr="00CF710F" w:rsidRDefault="00590A8E" w:rsidP="00A977FD">
      <w:pPr>
        <w:pStyle w:val="CorpoA"/>
        <w:ind w:left="567" w:right="-8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14:paraId="47535948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Bonfinópolis de Minas-MG., ............... de ............ de 2022.</w:t>
      </w:r>
    </w:p>
    <w:p w14:paraId="6394EBCE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63273711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72788354" w14:textId="77777777" w:rsidR="00F37FC7" w:rsidRPr="00CF710F" w:rsidRDefault="00590A8E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 xml:space="preserve"> </w:t>
      </w:r>
    </w:p>
    <w:p w14:paraId="14532CE6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Assinatura do Representante Legal da Empresa</w:t>
      </w:r>
    </w:p>
    <w:p w14:paraId="55EE1EF0" w14:textId="77777777" w:rsidR="00F37FC7" w:rsidRPr="00CF710F" w:rsidRDefault="00590A8E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  <w:r w:rsidRPr="00CF710F">
        <w:rPr>
          <w:rStyle w:val="Nenhum"/>
          <w:rFonts w:cs="Arial"/>
          <w:sz w:val="24"/>
          <w:szCs w:val="24"/>
        </w:rPr>
        <w:t>Nome:.........................................................</w:t>
      </w:r>
    </w:p>
    <w:p w14:paraId="2B25BD8C" w14:textId="77777777" w:rsidR="00F37FC7" w:rsidRPr="00CF710F" w:rsidRDefault="00F37FC7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</w:pPr>
    </w:p>
    <w:p w14:paraId="61E56DF6" w14:textId="77777777" w:rsidR="00F37FC7" w:rsidRPr="00CF710F" w:rsidRDefault="00F37FC7" w:rsidP="00A977FD">
      <w:pPr>
        <w:pStyle w:val="CorpoA"/>
        <w:ind w:left="567" w:right="-8"/>
        <w:jc w:val="center"/>
        <w:rPr>
          <w:rStyle w:val="Nenhum"/>
          <w:rFonts w:eastAsia="Avenir Book" w:cs="Arial"/>
          <w:sz w:val="24"/>
          <w:szCs w:val="24"/>
        </w:rPr>
        <w:sectPr w:rsidR="00F37FC7" w:rsidRPr="00CF710F" w:rsidSect="001D5BCB">
          <w:headerReference w:type="default" r:id="rId10"/>
          <w:pgSz w:w="11900" w:h="16840"/>
          <w:pgMar w:top="1701" w:right="1134" w:bottom="1134" w:left="1418" w:header="426" w:footer="0" w:gutter="0"/>
          <w:cols w:space="720"/>
        </w:sectPr>
      </w:pPr>
    </w:p>
    <w:p w14:paraId="39B868DC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729B8860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53CBBD84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4A32477F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5EDA51D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08E3F213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2BCA80A5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12B60732" w14:textId="77777777" w:rsidR="00F37FC7" w:rsidRPr="00CF710F" w:rsidRDefault="00F37FC7" w:rsidP="00A977FD">
      <w:pPr>
        <w:pStyle w:val="CorpoA"/>
        <w:ind w:left="567" w:right="-8"/>
        <w:jc w:val="both"/>
        <w:rPr>
          <w:rStyle w:val="Nenhum"/>
          <w:rFonts w:eastAsia="Avenir Book" w:cs="Arial"/>
          <w:sz w:val="24"/>
          <w:szCs w:val="24"/>
        </w:rPr>
      </w:pPr>
    </w:p>
    <w:p w14:paraId="6C3EC70D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3F673F46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76F33C83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6C6576DB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0B8DA6C6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5443AD1B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4354C0F8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257BD3F8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1A7F9DD3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2CD65B21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3672D2A9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6E0876C8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55C1CB3E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069EFBA5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1C288E8F" w14:textId="77777777" w:rsidR="00F37FC7" w:rsidRPr="00CF710F" w:rsidRDefault="00F37FC7" w:rsidP="001D5BCB">
      <w:pPr>
        <w:pStyle w:val="CorpoA"/>
        <w:ind w:right="-575"/>
        <w:jc w:val="both"/>
        <w:rPr>
          <w:rStyle w:val="Nenhum"/>
          <w:rFonts w:eastAsia="Avenir Book" w:cs="Arial"/>
          <w:sz w:val="24"/>
          <w:szCs w:val="24"/>
        </w:rPr>
      </w:pPr>
    </w:p>
    <w:p w14:paraId="518D7D3E" w14:textId="66456ACB" w:rsidR="009F30D4" w:rsidRDefault="009F30D4" w:rsidP="001D5BCB">
      <w:pPr>
        <w:pStyle w:val="CorpoA"/>
        <w:ind w:right="-575"/>
        <w:jc w:val="center"/>
        <w:rPr>
          <w:rStyle w:val="Nenhum"/>
          <w:rFonts w:cs="Arial"/>
          <w:b/>
          <w:sz w:val="24"/>
          <w:szCs w:val="24"/>
          <w:lang w:val="it-IT"/>
        </w:rPr>
      </w:pPr>
    </w:p>
    <w:p w14:paraId="101ED945" w14:textId="0A81F8A6" w:rsidR="00833F2F" w:rsidRDefault="00833F2F" w:rsidP="001D5BCB">
      <w:pPr>
        <w:pStyle w:val="CorpoA"/>
        <w:ind w:right="-575"/>
        <w:jc w:val="center"/>
        <w:rPr>
          <w:rStyle w:val="Nenhum"/>
          <w:rFonts w:cs="Arial"/>
          <w:b/>
          <w:sz w:val="24"/>
          <w:szCs w:val="24"/>
          <w:lang w:val="it-IT"/>
        </w:rPr>
      </w:pPr>
    </w:p>
    <w:p w14:paraId="372C9DD8" w14:textId="77777777" w:rsidR="00833F2F" w:rsidRDefault="00833F2F" w:rsidP="001D5BCB">
      <w:pPr>
        <w:pStyle w:val="CorpoA"/>
        <w:ind w:right="-575"/>
        <w:jc w:val="center"/>
        <w:rPr>
          <w:rStyle w:val="Nenhum"/>
          <w:rFonts w:cs="Arial"/>
          <w:b/>
          <w:sz w:val="24"/>
          <w:szCs w:val="24"/>
          <w:lang w:val="it-IT"/>
        </w:rPr>
      </w:pPr>
    </w:p>
    <w:p w14:paraId="7CCC8FB8" w14:textId="4EB288D1" w:rsidR="009F30D4" w:rsidRDefault="009F30D4" w:rsidP="001D5BCB">
      <w:pPr>
        <w:pStyle w:val="CorpoA"/>
        <w:ind w:right="-575"/>
        <w:jc w:val="center"/>
        <w:rPr>
          <w:rStyle w:val="Nenhum"/>
          <w:rFonts w:cs="Arial"/>
          <w:b/>
          <w:sz w:val="24"/>
          <w:szCs w:val="24"/>
          <w:lang w:val="it-IT"/>
        </w:rPr>
      </w:pPr>
    </w:p>
    <w:p w14:paraId="3237A73F" w14:textId="1C17F641" w:rsidR="009F30D4" w:rsidRDefault="009F30D4" w:rsidP="001D5BCB">
      <w:pPr>
        <w:pStyle w:val="CorpoA"/>
        <w:ind w:right="-575"/>
        <w:jc w:val="center"/>
        <w:rPr>
          <w:rStyle w:val="Nenhum"/>
          <w:rFonts w:cs="Arial"/>
          <w:b/>
          <w:sz w:val="24"/>
          <w:szCs w:val="24"/>
          <w:lang w:val="it-IT"/>
        </w:rPr>
      </w:pPr>
    </w:p>
    <w:p w14:paraId="5E4ED156" w14:textId="10C1B327" w:rsidR="009F30D4" w:rsidRDefault="009F30D4" w:rsidP="001D5BCB">
      <w:pPr>
        <w:pStyle w:val="CorpoA"/>
        <w:ind w:right="-575"/>
        <w:jc w:val="center"/>
        <w:rPr>
          <w:rStyle w:val="Nenhum"/>
          <w:rFonts w:cs="Arial"/>
          <w:b/>
          <w:sz w:val="24"/>
          <w:szCs w:val="24"/>
          <w:lang w:val="it-IT"/>
        </w:rPr>
      </w:pPr>
    </w:p>
    <w:p w14:paraId="0BEA3F9C" w14:textId="2B3B711E" w:rsidR="009F30D4" w:rsidRPr="00A10F9C" w:rsidRDefault="009F30D4" w:rsidP="004C364F">
      <w:pPr>
        <w:shd w:val="clear" w:color="auto" w:fill="E6E6E6"/>
        <w:ind w:left="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ANEXO VI</w:t>
      </w:r>
      <w:r>
        <w:rPr>
          <w:rFonts w:ascii="Arial" w:hAnsi="Arial" w:cs="Arial"/>
          <w:b/>
          <w:bCs/>
          <w:sz w:val="26"/>
          <w:szCs w:val="26"/>
          <w:lang w:val="pt-BR"/>
        </w:rPr>
        <w:t>II</w:t>
      </w:r>
    </w:p>
    <w:p w14:paraId="3496FE1E" w14:textId="77777777" w:rsidR="009F30D4" w:rsidRPr="00A10F9C" w:rsidRDefault="009F30D4" w:rsidP="004C364F">
      <w:pPr>
        <w:shd w:val="clear" w:color="auto" w:fill="E6E6E6"/>
        <w:ind w:left="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MODELO DE PROPOSTA DE CREDENCIAMENTO</w:t>
      </w:r>
    </w:p>
    <w:p w14:paraId="1F9F9274" w14:textId="356706F7" w:rsidR="009F30D4" w:rsidRPr="00A10F9C" w:rsidRDefault="009F30D4" w:rsidP="004C364F">
      <w:pPr>
        <w:pStyle w:val="Cabealho"/>
        <w:tabs>
          <w:tab w:val="left" w:pos="708"/>
        </w:tabs>
        <w:ind w:left="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>PROCESSO LICITATÓRIO Nº 0</w:t>
      </w:r>
      <w:r>
        <w:rPr>
          <w:rFonts w:ascii="Arial" w:hAnsi="Arial" w:cs="Arial"/>
          <w:b/>
          <w:sz w:val="26"/>
          <w:szCs w:val="26"/>
          <w:lang w:val="pt-BR"/>
        </w:rPr>
        <w:t>30</w:t>
      </w:r>
      <w:r w:rsidRPr="00A10F9C">
        <w:rPr>
          <w:rFonts w:ascii="Arial" w:hAnsi="Arial" w:cs="Arial"/>
          <w:b/>
          <w:sz w:val="26"/>
          <w:szCs w:val="26"/>
          <w:lang w:val="pt-BR"/>
        </w:rPr>
        <w:t>/2022</w:t>
      </w:r>
    </w:p>
    <w:p w14:paraId="47C21F8B" w14:textId="4B6C8973" w:rsidR="009F30D4" w:rsidRPr="00A10F9C" w:rsidRDefault="009F30D4" w:rsidP="004C364F">
      <w:pPr>
        <w:pStyle w:val="Cabealho"/>
        <w:tabs>
          <w:tab w:val="left" w:pos="708"/>
        </w:tabs>
        <w:ind w:left="142" w:right="-717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>INEXIGIBILIDADE POR CREDENCIAMENTO Nº 0</w:t>
      </w:r>
      <w:r>
        <w:rPr>
          <w:rFonts w:ascii="Arial" w:hAnsi="Arial" w:cs="Arial"/>
          <w:b/>
          <w:sz w:val="26"/>
          <w:szCs w:val="26"/>
          <w:lang w:val="pt-BR"/>
        </w:rPr>
        <w:t>11</w:t>
      </w:r>
      <w:r w:rsidRPr="00A10F9C">
        <w:rPr>
          <w:rFonts w:ascii="Arial" w:hAnsi="Arial" w:cs="Arial"/>
          <w:b/>
          <w:sz w:val="26"/>
          <w:szCs w:val="26"/>
          <w:lang w:val="pt-BR"/>
        </w:rPr>
        <w:t>/2022</w:t>
      </w:r>
    </w:p>
    <w:p w14:paraId="7D40E232" w14:textId="77777777" w:rsidR="009F30D4" w:rsidRPr="00097571" w:rsidRDefault="009F30D4" w:rsidP="004C364F">
      <w:pPr>
        <w:pStyle w:val="cabealhoencabezado"/>
        <w:ind w:left="142" w:right="-717"/>
        <w:jc w:val="both"/>
        <w:rPr>
          <w:b/>
        </w:rPr>
      </w:pPr>
    </w:p>
    <w:p w14:paraId="3D329C0A" w14:textId="77777777" w:rsidR="009F30D4" w:rsidRPr="00097571" w:rsidRDefault="009F30D4" w:rsidP="004C364F">
      <w:pPr>
        <w:pStyle w:val="cabealhoencabezado"/>
        <w:ind w:left="142" w:right="-717"/>
        <w:jc w:val="both"/>
        <w:rPr>
          <w:b/>
        </w:rPr>
      </w:pPr>
      <w:r w:rsidRPr="00097571">
        <w:rPr>
          <w:b/>
        </w:rPr>
        <w:t>À PREFEITURA MUNICIPAL DE BONFINÓPOLIS DE MINAS-MG</w:t>
      </w:r>
    </w:p>
    <w:p w14:paraId="5998F97B" w14:textId="77777777" w:rsidR="009F30D4" w:rsidRDefault="009F30D4" w:rsidP="004C364F">
      <w:pPr>
        <w:pStyle w:val="cabealhoencabezado"/>
        <w:ind w:left="142" w:right="-717"/>
        <w:jc w:val="both"/>
        <w:rPr>
          <w:b/>
        </w:rPr>
      </w:pPr>
      <w:r>
        <w:rPr>
          <w:b/>
        </w:rPr>
        <w:t>AC/ Comissão Permanente de Licitação</w:t>
      </w:r>
    </w:p>
    <w:p w14:paraId="5CA7D952" w14:textId="77777777" w:rsidR="009F30D4" w:rsidRDefault="009F30D4" w:rsidP="004C364F">
      <w:pPr>
        <w:pStyle w:val="cabealhoencabezado"/>
        <w:ind w:left="142" w:right="-717"/>
        <w:jc w:val="center"/>
        <w:rPr>
          <w:b/>
        </w:rPr>
      </w:pPr>
    </w:p>
    <w:p w14:paraId="2E48FF5F" w14:textId="1742079C" w:rsidR="009F30D4" w:rsidRPr="00097571" w:rsidRDefault="009F30D4" w:rsidP="004C364F">
      <w:pPr>
        <w:pStyle w:val="cabealhoencabezado"/>
        <w:ind w:left="142" w:right="-717"/>
      </w:pPr>
      <w:r w:rsidRPr="00097571">
        <w:rPr>
          <w:b/>
        </w:rPr>
        <w:t>EMPRESA</w:t>
      </w:r>
      <w:r w:rsidRPr="00097571">
        <w:t>: ________________________________</w:t>
      </w:r>
      <w:r>
        <w:t>______________</w:t>
      </w:r>
      <w:r w:rsidRPr="00097571">
        <w:t>____</w:t>
      </w:r>
      <w:r>
        <w:t>_______</w:t>
      </w:r>
      <w:r w:rsidRPr="00097571">
        <w:t>_____</w:t>
      </w:r>
    </w:p>
    <w:p w14:paraId="4179BE85" w14:textId="0C78EE5E" w:rsidR="009F30D4" w:rsidRPr="00097571" w:rsidRDefault="009F30D4" w:rsidP="004C364F">
      <w:pPr>
        <w:pStyle w:val="cabealhoencabezado"/>
        <w:ind w:left="142" w:right="-717"/>
        <w:rPr>
          <w:b/>
        </w:rPr>
      </w:pPr>
      <w:r w:rsidRPr="00097571">
        <w:rPr>
          <w:b/>
        </w:rPr>
        <w:t>CNPJ/MF</w:t>
      </w:r>
      <w:r>
        <w:t>:__________________________INSCRIÇÃO ESTADUAL:___</w:t>
      </w:r>
      <w:r w:rsidRPr="00097571">
        <w:t>_______</w:t>
      </w:r>
      <w:r>
        <w:t>___</w:t>
      </w:r>
      <w:r w:rsidRPr="00097571">
        <w:t>_____</w:t>
      </w:r>
    </w:p>
    <w:p w14:paraId="768EDA71" w14:textId="157AEAFA" w:rsidR="009F30D4" w:rsidRDefault="009F30D4" w:rsidP="004C364F">
      <w:pPr>
        <w:pStyle w:val="cabealhoencabezado"/>
        <w:ind w:left="142" w:right="-717"/>
      </w:pPr>
      <w:r w:rsidRPr="00097571">
        <w:rPr>
          <w:b/>
        </w:rPr>
        <w:t>ENDEREÇO:</w:t>
      </w:r>
      <w:r w:rsidRPr="00097571">
        <w:t>_________</w:t>
      </w:r>
      <w:r>
        <w:t>_________</w:t>
      </w:r>
      <w:r w:rsidRPr="00097571">
        <w:t>___________</w:t>
      </w:r>
      <w:r>
        <w:t>_________________________________</w:t>
      </w:r>
    </w:p>
    <w:p w14:paraId="615F10FE" w14:textId="77777777" w:rsidR="009F30D4" w:rsidRDefault="009F30D4" w:rsidP="004C364F">
      <w:pPr>
        <w:pStyle w:val="cabealhoencabezado"/>
        <w:ind w:left="142" w:right="-717"/>
        <w:jc w:val="both"/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35"/>
        <w:gridCol w:w="5065"/>
      </w:tblGrid>
      <w:tr w:rsidR="009F30D4" w:rsidRPr="00132DD7" w14:paraId="1FE7A361" w14:textId="77777777" w:rsidTr="004C364F">
        <w:tc>
          <w:tcPr>
            <w:tcW w:w="9781" w:type="dxa"/>
            <w:gridSpan w:val="3"/>
          </w:tcPr>
          <w:p w14:paraId="171BC880" w14:textId="77777777" w:rsidR="009F30D4" w:rsidRPr="00132DD7" w:rsidRDefault="009F30D4" w:rsidP="00981FF6">
            <w:pPr>
              <w:pStyle w:val="cabealhoencabezado"/>
              <w:ind w:right="-284"/>
              <w:jc w:val="center"/>
              <w:rPr>
                <w:b/>
              </w:rPr>
            </w:pPr>
            <w:r w:rsidRPr="00132DD7">
              <w:rPr>
                <w:b/>
              </w:rPr>
              <w:t>DADOS BANCÁRIOS DA EMPRESA</w:t>
            </w:r>
          </w:p>
        </w:tc>
      </w:tr>
      <w:tr w:rsidR="009F30D4" w:rsidRPr="00132DD7" w14:paraId="481CBBE4" w14:textId="77777777" w:rsidTr="004C364F">
        <w:tc>
          <w:tcPr>
            <w:tcW w:w="2381" w:type="dxa"/>
            <w:tcBorders>
              <w:bottom w:val="nil"/>
            </w:tcBorders>
          </w:tcPr>
          <w:p w14:paraId="147381A7" w14:textId="77777777" w:rsidR="009F30D4" w:rsidRPr="00097571" w:rsidRDefault="009F30D4" w:rsidP="00981FF6">
            <w:pPr>
              <w:pStyle w:val="cabealhoencabezado"/>
              <w:ind w:right="-284"/>
              <w:jc w:val="center"/>
            </w:pPr>
            <w:r w:rsidRPr="00097571">
              <w:t>BANCO</w:t>
            </w:r>
          </w:p>
        </w:tc>
        <w:tc>
          <w:tcPr>
            <w:tcW w:w="2335" w:type="dxa"/>
            <w:tcBorders>
              <w:bottom w:val="nil"/>
            </w:tcBorders>
          </w:tcPr>
          <w:p w14:paraId="2E41AD19" w14:textId="77777777" w:rsidR="009F30D4" w:rsidRPr="00097571" w:rsidRDefault="009F30D4" w:rsidP="00981FF6">
            <w:pPr>
              <w:pStyle w:val="cabealhoencabezado"/>
              <w:ind w:right="-284"/>
              <w:jc w:val="center"/>
            </w:pPr>
            <w:r w:rsidRPr="00097571">
              <w:t>AGÊNCIA</w:t>
            </w:r>
          </w:p>
        </w:tc>
        <w:tc>
          <w:tcPr>
            <w:tcW w:w="5065" w:type="dxa"/>
            <w:tcBorders>
              <w:bottom w:val="nil"/>
            </w:tcBorders>
          </w:tcPr>
          <w:p w14:paraId="289A7239" w14:textId="77777777" w:rsidR="009F30D4" w:rsidRPr="00097571" w:rsidRDefault="009F30D4" w:rsidP="00981FF6">
            <w:pPr>
              <w:pStyle w:val="cabealhoencabezado"/>
              <w:ind w:right="-284"/>
              <w:jc w:val="center"/>
            </w:pPr>
            <w:r w:rsidRPr="00097571">
              <w:t>CONTA CORRENTE</w:t>
            </w:r>
          </w:p>
        </w:tc>
      </w:tr>
      <w:tr w:rsidR="009F30D4" w:rsidRPr="00132DD7" w14:paraId="5C01C81D" w14:textId="77777777" w:rsidTr="004C364F">
        <w:tc>
          <w:tcPr>
            <w:tcW w:w="2381" w:type="dxa"/>
            <w:tcBorders>
              <w:top w:val="nil"/>
            </w:tcBorders>
          </w:tcPr>
          <w:p w14:paraId="1160E2BD" w14:textId="77777777" w:rsidR="009F30D4" w:rsidRPr="00097571" w:rsidRDefault="009F30D4" w:rsidP="00981FF6">
            <w:pPr>
              <w:pStyle w:val="cabealhoencabezado"/>
              <w:ind w:right="-284"/>
              <w:jc w:val="both"/>
            </w:pPr>
          </w:p>
        </w:tc>
        <w:tc>
          <w:tcPr>
            <w:tcW w:w="2335" w:type="dxa"/>
            <w:tcBorders>
              <w:top w:val="nil"/>
            </w:tcBorders>
          </w:tcPr>
          <w:p w14:paraId="4CE71605" w14:textId="77777777" w:rsidR="009F30D4" w:rsidRPr="00097571" w:rsidRDefault="009F30D4" w:rsidP="00981FF6">
            <w:pPr>
              <w:pStyle w:val="cabealhoencabezado"/>
              <w:ind w:right="-284"/>
              <w:jc w:val="both"/>
            </w:pPr>
          </w:p>
        </w:tc>
        <w:tc>
          <w:tcPr>
            <w:tcW w:w="5065" w:type="dxa"/>
            <w:tcBorders>
              <w:top w:val="nil"/>
            </w:tcBorders>
          </w:tcPr>
          <w:p w14:paraId="5844A1D8" w14:textId="77777777" w:rsidR="009F30D4" w:rsidRPr="00097571" w:rsidRDefault="009F30D4" w:rsidP="00981FF6">
            <w:pPr>
              <w:pStyle w:val="cabealhoencabezado"/>
              <w:ind w:right="-284"/>
              <w:jc w:val="both"/>
            </w:pPr>
          </w:p>
        </w:tc>
      </w:tr>
    </w:tbl>
    <w:p w14:paraId="4B66E8E9" w14:textId="77777777" w:rsidR="009F30D4" w:rsidRDefault="009F30D4" w:rsidP="009F30D4">
      <w:pPr>
        <w:ind w:left="142" w:right="-738"/>
        <w:rPr>
          <w:rFonts w:ascii="Arial" w:hAnsi="Arial" w:cs="Arial"/>
        </w:rPr>
      </w:pPr>
    </w:p>
    <w:p w14:paraId="46020D75" w14:textId="77777777" w:rsidR="009F30D4" w:rsidRPr="0099577C" w:rsidRDefault="009F30D4" w:rsidP="009F30D4">
      <w:pPr>
        <w:ind w:left="142" w:right="-738"/>
        <w:rPr>
          <w:rFonts w:ascii="Arial" w:hAnsi="Arial" w:cs="Arial"/>
        </w:rPr>
      </w:pPr>
      <w:proofErr w:type="spellStart"/>
      <w:r w:rsidRPr="0099577C">
        <w:rPr>
          <w:rFonts w:ascii="Arial" w:hAnsi="Arial" w:cs="Arial"/>
        </w:rPr>
        <w:t>Prezados</w:t>
      </w:r>
      <w:proofErr w:type="spellEnd"/>
      <w:r w:rsidRPr="0099577C">
        <w:rPr>
          <w:rFonts w:ascii="Arial" w:hAnsi="Arial" w:cs="Arial"/>
        </w:rPr>
        <w:t xml:space="preserve"> Senhores</w:t>
      </w:r>
    </w:p>
    <w:p w14:paraId="57CB2109" w14:textId="77777777" w:rsidR="009F30D4" w:rsidRDefault="009F30D4" w:rsidP="009F30D4">
      <w:pPr>
        <w:ind w:left="142" w:right="-738"/>
        <w:rPr>
          <w:rFonts w:ascii="Arial" w:hAnsi="Arial" w:cs="Arial"/>
        </w:rPr>
      </w:pPr>
      <w:proofErr w:type="spellStart"/>
      <w:r w:rsidRPr="0099577C">
        <w:rPr>
          <w:rFonts w:ascii="Arial" w:hAnsi="Arial" w:cs="Arial"/>
        </w:rPr>
        <w:t>Comissão</w:t>
      </w:r>
      <w:proofErr w:type="spellEnd"/>
      <w:r w:rsidRPr="0099577C">
        <w:rPr>
          <w:rFonts w:ascii="Arial" w:hAnsi="Arial" w:cs="Arial"/>
        </w:rPr>
        <w:t xml:space="preserve"> Permanente de </w:t>
      </w:r>
      <w:proofErr w:type="spellStart"/>
      <w:r w:rsidRPr="0099577C">
        <w:rPr>
          <w:rFonts w:ascii="Arial" w:hAnsi="Arial" w:cs="Arial"/>
        </w:rPr>
        <w:t>Licitações</w:t>
      </w:r>
      <w:proofErr w:type="spellEnd"/>
    </w:p>
    <w:p w14:paraId="26BF46D0" w14:textId="77777777" w:rsidR="009F30D4" w:rsidRPr="00A10F9C" w:rsidRDefault="009F30D4" w:rsidP="009F30D4">
      <w:pPr>
        <w:ind w:left="142" w:right="-454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Apresentamos nossa proposta para o a prestação de serviços abaixo para o Credenciamento:</w:t>
      </w:r>
    </w:p>
    <w:tbl>
      <w:tblPr>
        <w:tblStyle w:val="TableNormal"/>
        <w:tblW w:w="9923" w:type="dxa"/>
        <w:tblInd w:w="1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820"/>
        <w:gridCol w:w="3969"/>
      </w:tblGrid>
      <w:tr w:rsidR="009F30D4" w:rsidRPr="00DF074D" w14:paraId="38A4C25D" w14:textId="77777777" w:rsidTr="00981FF6">
        <w:trPr>
          <w:trHeight w:val="564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0C6CA9" w14:textId="77777777" w:rsidR="009F30D4" w:rsidRPr="00DF074D" w:rsidRDefault="009F30D4" w:rsidP="00981FF6">
            <w:pPr>
              <w:pStyle w:val="EstilodeTabela2"/>
              <w:ind w:left="34" w:right="-72" w:hanging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ITEM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B153BA" w14:textId="77777777" w:rsidR="009F30D4" w:rsidRPr="00DF074D" w:rsidRDefault="009F30D4" w:rsidP="00981FF6">
            <w:pPr>
              <w:pStyle w:val="EstilodeTabela2"/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DESCRIÇÃO/ ESPECIFICAÇÃO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E5F996" w14:textId="7E2388BE" w:rsidR="009F30D4" w:rsidRPr="00DF074D" w:rsidRDefault="009F30D4" w:rsidP="00981FF6">
            <w:pPr>
              <w:pStyle w:val="EstilodeTabela2"/>
              <w:ind w:left="142" w:right="-3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REMUNERAÇÃO POR </w:t>
            </w:r>
            <w:r w:rsidR="001C7841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DIÁRIA</w:t>
            </w:r>
          </w:p>
        </w:tc>
      </w:tr>
      <w:tr w:rsidR="001C7841" w:rsidRPr="00DF074D" w14:paraId="108FA2C7" w14:textId="77777777" w:rsidTr="00FF0C2C">
        <w:trPr>
          <w:trHeight w:val="94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C13F95" w14:textId="77777777" w:rsidR="001C7841" w:rsidRPr="00DF074D" w:rsidRDefault="001C7841" w:rsidP="001C7841">
            <w:pPr>
              <w:ind w:left="34" w:right="-72" w:hanging="34"/>
              <w:jc w:val="center"/>
              <w:rPr>
                <w:rFonts w:ascii="Arial" w:hAnsi="Arial" w:cs="Arial"/>
              </w:rPr>
            </w:pPr>
            <w:r w:rsidRPr="00DF074D">
              <w:rPr>
                <w:rFonts w:ascii="Arial" w:hAnsi="Arial" w:cs="Arial"/>
                <w:color w:val="000000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B0E9C8" w14:textId="79C3656D" w:rsidR="001C7841" w:rsidRPr="001C7841" w:rsidRDefault="001C7841" w:rsidP="001C7841">
            <w:pPr>
              <w:pStyle w:val="EstilodeTabela2"/>
              <w:ind w:left="142" w:right="15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7841">
              <w:rPr>
                <w:rStyle w:val="Nenhum"/>
                <w:rFonts w:ascii="Arial" w:hAnsi="Arial" w:cs="Arial"/>
                <w:sz w:val="24"/>
                <w:szCs w:val="24"/>
              </w:rPr>
              <w:t xml:space="preserve">Serviços complementares de limpeza urbana, tais como capina manual e/ou mecanizada, roçada, pintura de meio fio, transporte de </w:t>
            </w:r>
            <w:proofErr w:type="spellStart"/>
            <w:r w:rsidRPr="001C7841">
              <w:rPr>
                <w:rStyle w:val="Nenhum"/>
                <w:rFonts w:ascii="Arial" w:hAnsi="Arial" w:cs="Arial"/>
                <w:sz w:val="24"/>
                <w:szCs w:val="24"/>
              </w:rPr>
              <w:t>resíduos</w:t>
            </w:r>
            <w:proofErr w:type="spellEnd"/>
            <w:r w:rsidRPr="001C7841">
              <w:rPr>
                <w:rStyle w:val="Nenhum"/>
                <w:rFonts w:ascii="Arial" w:hAnsi="Arial" w:cs="Arial"/>
                <w:sz w:val="24"/>
                <w:szCs w:val="24"/>
              </w:rPr>
              <w:t xml:space="preserve"> e </w:t>
            </w:r>
            <w:proofErr w:type="spellStart"/>
            <w:r w:rsidRPr="001C7841">
              <w:rPr>
                <w:rStyle w:val="Nenhum"/>
                <w:rFonts w:ascii="Arial" w:hAnsi="Arial" w:cs="Arial"/>
                <w:sz w:val="24"/>
                <w:szCs w:val="24"/>
              </w:rPr>
              <w:t>manutencão</w:t>
            </w:r>
            <w:proofErr w:type="spellEnd"/>
            <w:r w:rsidRPr="001C7841">
              <w:rPr>
                <w:rStyle w:val="Nenhum"/>
                <w:rFonts w:ascii="Arial" w:hAnsi="Arial" w:cs="Arial"/>
                <w:sz w:val="24"/>
                <w:szCs w:val="24"/>
              </w:rPr>
              <w:t xml:space="preserve"> de vias </w:t>
            </w:r>
            <w:proofErr w:type="spellStart"/>
            <w:r w:rsidRPr="001C7841">
              <w:rPr>
                <w:rStyle w:val="Nenhum"/>
                <w:rFonts w:ascii="Arial" w:hAnsi="Arial" w:cs="Arial"/>
                <w:sz w:val="24"/>
                <w:szCs w:val="24"/>
              </w:rPr>
              <w:t>públicas</w:t>
            </w:r>
            <w:proofErr w:type="spellEnd"/>
            <w:r w:rsidRPr="001C7841">
              <w:rPr>
                <w:rStyle w:val="Nenhum"/>
                <w:rFonts w:ascii="Arial" w:hAnsi="Arial" w:cs="Arial"/>
                <w:sz w:val="24"/>
                <w:szCs w:val="24"/>
              </w:rPr>
              <w:t xml:space="preserve"> na sede do </w:t>
            </w:r>
            <w:proofErr w:type="spellStart"/>
            <w:r w:rsidRPr="001C7841">
              <w:rPr>
                <w:rStyle w:val="Nenhum"/>
                <w:rFonts w:ascii="Arial" w:hAnsi="Arial" w:cs="Arial"/>
                <w:sz w:val="24"/>
                <w:szCs w:val="24"/>
              </w:rPr>
              <w:t>Município</w:t>
            </w:r>
            <w:proofErr w:type="spellEnd"/>
            <w:r w:rsidRPr="001C7841">
              <w:rPr>
                <w:rStyle w:val="Nenhum"/>
                <w:rFonts w:ascii="Arial" w:hAnsi="Arial" w:cs="Arial"/>
                <w:sz w:val="24"/>
                <w:szCs w:val="24"/>
              </w:rPr>
              <w:t xml:space="preserve"> de Bonfinópolis de Minas – MG., conforme especificado na cláusula 3.1. </w:t>
            </w:r>
            <w:r>
              <w:rPr>
                <w:rStyle w:val="Nenhum"/>
                <w:rFonts w:ascii="Arial" w:hAnsi="Arial" w:cs="Arial"/>
                <w:sz w:val="24"/>
                <w:szCs w:val="24"/>
              </w:rPr>
              <w:t>do</w:t>
            </w:r>
            <w:r w:rsidRPr="001C7841">
              <w:rPr>
                <w:rStyle w:val="Nenhum"/>
                <w:rFonts w:ascii="Arial" w:hAnsi="Arial" w:cs="Arial"/>
                <w:sz w:val="24"/>
                <w:szCs w:val="24"/>
              </w:rPr>
              <w:t xml:space="preserve"> Termo de Referência</w:t>
            </w:r>
            <w:r>
              <w:rPr>
                <w:rStyle w:val="Nenhum"/>
                <w:rFonts w:ascii="Arial" w:hAnsi="Arial" w:cs="Arial"/>
                <w:sz w:val="24"/>
                <w:szCs w:val="24"/>
              </w:rPr>
              <w:t xml:space="preserve"> do Processo 030/2022 e Credenciamento 011/2022.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590F1E" w14:textId="77777777" w:rsidR="001C7841" w:rsidRPr="001C7841" w:rsidRDefault="001C7841" w:rsidP="001C7841">
            <w:pPr>
              <w:pStyle w:val="CorpoA"/>
              <w:ind w:right="67"/>
              <w:jc w:val="center"/>
              <w:rPr>
                <w:rStyle w:val="Nenhum"/>
                <w:rFonts w:eastAsia="Avenir Book" w:cs="Arial"/>
                <w:sz w:val="24"/>
                <w:szCs w:val="24"/>
              </w:rPr>
            </w:pPr>
          </w:p>
          <w:p w14:paraId="69056F67" w14:textId="5FEE907F" w:rsidR="001C7841" w:rsidRPr="00DF074D" w:rsidRDefault="001C7841" w:rsidP="001C7841">
            <w:pPr>
              <w:ind w:left="142" w:right="-31"/>
              <w:jc w:val="center"/>
              <w:rPr>
                <w:rFonts w:ascii="Arial" w:hAnsi="Arial" w:cs="Arial"/>
              </w:rPr>
            </w:pPr>
            <w:r w:rsidRPr="001C7841">
              <w:rPr>
                <w:rStyle w:val="Nenhum"/>
                <w:rFonts w:ascii="Arial" w:hAnsi="Arial" w:cs="Arial"/>
              </w:rPr>
              <w:t>R$70,00</w:t>
            </w:r>
          </w:p>
        </w:tc>
      </w:tr>
    </w:tbl>
    <w:p w14:paraId="71647665" w14:textId="77777777" w:rsidR="009F30D4" w:rsidRPr="00DF074D" w:rsidRDefault="009F30D4" w:rsidP="009F30D4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</w:rPr>
      </w:pPr>
    </w:p>
    <w:p w14:paraId="361EF32F" w14:textId="77777777" w:rsidR="009F30D4" w:rsidRPr="00A10F9C" w:rsidRDefault="009F30D4" w:rsidP="009F30D4">
      <w:pPr>
        <w:tabs>
          <w:tab w:val="left" w:pos="2355"/>
        </w:tabs>
        <w:ind w:left="142" w:right="-427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bCs/>
          <w:lang w:val="pt-BR"/>
        </w:rPr>
        <w:t>Declaro que</w:t>
      </w:r>
      <w:r w:rsidRPr="00A10F9C">
        <w:rPr>
          <w:rFonts w:ascii="Arial" w:hAnsi="Arial" w:cs="Arial"/>
          <w:lang w:val="pt-BR"/>
        </w:rPr>
        <w:t xml:space="preserve"> nos preços mantidos na proposta escrita e naqueles que porventura vierem a ser ofertados através de lances verbais, estão incluídos todos os encargos trabalhistas, previdenciários, fiscais, comerciais e outros de qualquer natureza que se fizerem indispensáveis à perfeita entrega dos serviços objeto do presente certame. </w:t>
      </w:r>
    </w:p>
    <w:p w14:paraId="5C641A87" w14:textId="77777777" w:rsidR="009F30D4" w:rsidRPr="00A10F9C" w:rsidRDefault="009F30D4" w:rsidP="009F30D4">
      <w:pPr>
        <w:ind w:left="142" w:right="-427"/>
        <w:rPr>
          <w:rFonts w:ascii="Arial" w:hAnsi="Arial" w:cs="Arial"/>
          <w:lang w:val="pt-BR"/>
        </w:rPr>
      </w:pPr>
    </w:p>
    <w:p w14:paraId="075A9FB0" w14:textId="77777777" w:rsidR="009F30D4" w:rsidRPr="00A10F9C" w:rsidRDefault="009F30D4" w:rsidP="009F30D4">
      <w:pPr>
        <w:ind w:left="142" w:right="-427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Local/Data:______________________________________________</w:t>
      </w:r>
    </w:p>
    <w:p w14:paraId="3AACD2F8" w14:textId="44DB84FD" w:rsidR="009F30D4" w:rsidRDefault="009F30D4" w:rsidP="009F30D4">
      <w:pPr>
        <w:ind w:left="142" w:right="-427"/>
        <w:jc w:val="center"/>
        <w:rPr>
          <w:rFonts w:ascii="Arial" w:hAnsi="Arial" w:cs="Arial"/>
          <w:lang w:val="pt-BR"/>
        </w:rPr>
      </w:pPr>
    </w:p>
    <w:p w14:paraId="3489AAB6" w14:textId="77777777" w:rsidR="004C364F" w:rsidRPr="00A10F9C" w:rsidRDefault="004C364F" w:rsidP="009F30D4">
      <w:pPr>
        <w:ind w:left="142" w:right="-427"/>
        <w:jc w:val="center"/>
        <w:rPr>
          <w:rFonts w:ascii="Arial" w:hAnsi="Arial" w:cs="Arial"/>
          <w:lang w:val="pt-BR"/>
        </w:rPr>
      </w:pPr>
    </w:p>
    <w:p w14:paraId="13263822" w14:textId="77777777" w:rsidR="009F30D4" w:rsidRPr="00A10F9C" w:rsidRDefault="009F30D4" w:rsidP="009F30D4">
      <w:pPr>
        <w:ind w:left="142" w:right="-427"/>
        <w:jc w:val="center"/>
        <w:rPr>
          <w:rFonts w:ascii="Arial" w:hAnsi="Arial" w:cs="Arial"/>
          <w:lang w:val="pt-BR"/>
        </w:rPr>
      </w:pPr>
    </w:p>
    <w:p w14:paraId="3C442121" w14:textId="77777777" w:rsidR="009F30D4" w:rsidRPr="00A10F9C" w:rsidRDefault="009F30D4" w:rsidP="009F30D4">
      <w:pPr>
        <w:ind w:left="142" w:right="-427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REPRESENTANTE LEGAL</w:t>
      </w:r>
    </w:p>
    <w:p w14:paraId="1CB7D258" w14:textId="77777777" w:rsidR="009F30D4" w:rsidRPr="00A10F9C" w:rsidRDefault="009F30D4" w:rsidP="009F30D4">
      <w:pPr>
        <w:ind w:left="142" w:right="-427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Assinatura</w:t>
      </w:r>
    </w:p>
    <w:p w14:paraId="530D4E43" w14:textId="77777777" w:rsidR="009F30D4" w:rsidRPr="00A10F9C" w:rsidRDefault="009F30D4" w:rsidP="009F30D4">
      <w:pPr>
        <w:ind w:left="142" w:right="-427"/>
        <w:jc w:val="center"/>
        <w:rPr>
          <w:lang w:val="pt-BR"/>
        </w:rPr>
      </w:pPr>
      <w:r w:rsidRPr="00A10F9C">
        <w:rPr>
          <w:rFonts w:ascii="Arial" w:hAnsi="Arial" w:cs="Arial"/>
          <w:lang w:val="pt-BR"/>
        </w:rPr>
        <w:t>Carimbo c/CNPJ</w:t>
      </w:r>
    </w:p>
    <w:p w14:paraId="720289A6" w14:textId="6667A521" w:rsidR="009F30D4" w:rsidRDefault="009F30D4" w:rsidP="001D5BCB">
      <w:pPr>
        <w:pStyle w:val="CorpoA"/>
        <w:ind w:right="-575"/>
        <w:jc w:val="center"/>
        <w:rPr>
          <w:rStyle w:val="Nenhum"/>
          <w:rFonts w:cs="Arial"/>
          <w:b/>
          <w:sz w:val="24"/>
          <w:szCs w:val="24"/>
          <w:lang w:val="it-IT"/>
        </w:rPr>
      </w:pPr>
    </w:p>
    <w:sectPr w:rsidR="009F30D4" w:rsidSect="00B844DE">
      <w:type w:val="continuous"/>
      <w:pgSz w:w="11900" w:h="16840"/>
      <w:pgMar w:top="1701" w:right="1134" w:bottom="1134" w:left="1418" w:header="709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C113A" w14:textId="77777777" w:rsidR="00B23374" w:rsidRDefault="00B23374">
      <w:r>
        <w:separator/>
      </w:r>
    </w:p>
  </w:endnote>
  <w:endnote w:type="continuationSeparator" w:id="0">
    <w:p w14:paraId="1D0F5678" w14:textId="77777777" w:rsidR="00B23374" w:rsidRDefault="00B2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Heavy">
    <w:altName w:val="Calibri"/>
    <w:charset w:val="4D"/>
    <w:family w:val="swiss"/>
    <w:pitch w:val="variable"/>
    <w:sig w:usb0="800000AF" w:usb1="5000204A" w:usb2="00000000" w:usb3="00000000" w:csb0="0000009B" w:csb1="00000000"/>
  </w:font>
  <w:font w:name="Times 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C4AF5" w14:textId="77777777" w:rsidR="00B23374" w:rsidRDefault="00B23374">
      <w:r>
        <w:separator/>
      </w:r>
    </w:p>
  </w:footnote>
  <w:footnote w:type="continuationSeparator" w:id="0">
    <w:p w14:paraId="66218870" w14:textId="77777777" w:rsidR="00B23374" w:rsidRDefault="00B23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72F3B" w14:textId="77777777" w:rsidR="00B844DE" w:rsidRPr="00CF710F" w:rsidRDefault="00B844DE">
    <w:pPr>
      <w:pStyle w:val="CabealhoeRodap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28DE" w14:textId="77777777" w:rsidR="00B844DE" w:rsidRPr="00CF710F" w:rsidRDefault="00B844DE" w:rsidP="00833F2F">
    <w:pPr>
      <w:pStyle w:val="CabealhoeRodap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B0580" w14:textId="77777777" w:rsidR="00B844DE" w:rsidRPr="00CF710F" w:rsidRDefault="00B844DE">
    <w:pPr>
      <w:pStyle w:val="CabealhoeRodap"/>
      <w:rPr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2147" w14:textId="77777777" w:rsidR="00B844DE" w:rsidRPr="00CF710F" w:rsidRDefault="00B844DE">
    <w:pPr>
      <w:pStyle w:val="CabealhoeRodap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1" w15:restartNumberingAfterBreak="0">
    <w:nsid w:val="11982F36"/>
    <w:multiLevelType w:val="hybridMultilevel"/>
    <w:tmpl w:val="E0DE21A2"/>
    <w:numStyleLink w:val="EstiloImportado8"/>
  </w:abstractNum>
  <w:abstractNum w:abstractNumId="2" w15:restartNumberingAfterBreak="0">
    <w:nsid w:val="42AB5E25"/>
    <w:multiLevelType w:val="multilevel"/>
    <w:tmpl w:val="C47A362E"/>
    <w:numStyleLink w:val="EstiloImportado1"/>
  </w:abstractNum>
  <w:abstractNum w:abstractNumId="3" w15:restartNumberingAfterBreak="0">
    <w:nsid w:val="4D71314F"/>
    <w:multiLevelType w:val="multilevel"/>
    <w:tmpl w:val="C47A362E"/>
    <w:styleLink w:val="EstiloImportado1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3.%4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3.%4.%5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lvlText w:val="%3.%4.%5.%6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lvlText w:val="%3.%4.%5.%6.%7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>
      <w:start w:val="1"/>
      <w:numFmt w:val="decimal"/>
      <w:lvlText w:val="%3.%4.%5.%6.%7.%8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>
      <w:start w:val="1"/>
      <w:numFmt w:val="decimal"/>
      <w:lvlText w:val="%3.%4.%5.%6.%7.%8.%9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" w15:restartNumberingAfterBreak="0">
    <w:nsid w:val="7EAE3C59"/>
    <w:multiLevelType w:val="hybridMultilevel"/>
    <w:tmpl w:val="E0DE21A2"/>
    <w:styleLink w:val="EstiloImportado8"/>
    <w:lvl w:ilvl="0" w:tplc="C58C3B5A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3C4109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5A4CB05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B0706E1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714CE20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7D4D4D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2748421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FDEA71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42FC47F4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num w:numId="1" w16cid:durableId="147135810">
    <w:abstractNumId w:val="3"/>
  </w:num>
  <w:num w:numId="2" w16cid:durableId="1227183847">
    <w:abstractNumId w:val="2"/>
  </w:num>
  <w:num w:numId="3" w16cid:durableId="577372809">
    <w:abstractNumId w:val="4"/>
  </w:num>
  <w:num w:numId="4" w16cid:durableId="1879586366">
    <w:abstractNumId w:val="1"/>
  </w:num>
  <w:num w:numId="5" w16cid:durableId="1588265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C7"/>
    <w:rsid w:val="00070B17"/>
    <w:rsid w:val="000B71B7"/>
    <w:rsid w:val="000D3E43"/>
    <w:rsid w:val="001C7841"/>
    <w:rsid w:val="001D5BCB"/>
    <w:rsid w:val="00251A7F"/>
    <w:rsid w:val="0028653D"/>
    <w:rsid w:val="00342A0A"/>
    <w:rsid w:val="00365812"/>
    <w:rsid w:val="003C7E44"/>
    <w:rsid w:val="004B06D8"/>
    <w:rsid w:val="004C05FE"/>
    <w:rsid w:val="004C364F"/>
    <w:rsid w:val="00590A8E"/>
    <w:rsid w:val="005C4CD5"/>
    <w:rsid w:val="005F6AF9"/>
    <w:rsid w:val="006864AF"/>
    <w:rsid w:val="00833F2F"/>
    <w:rsid w:val="008943E3"/>
    <w:rsid w:val="00921BB2"/>
    <w:rsid w:val="00985E39"/>
    <w:rsid w:val="00994A38"/>
    <w:rsid w:val="0099657C"/>
    <w:rsid w:val="009F30D4"/>
    <w:rsid w:val="00A977FD"/>
    <w:rsid w:val="00B23374"/>
    <w:rsid w:val="00B844DE"/>
    <w:rsid w:val="00BA263D"/>
    <w:rsid w:val="00BC7E00"/>
    <w:rsid w:val="00BE0E90"/>
    <w:rsid w:val="00C114D6"/>
    <w:rsid w:val="00CF710F"/>
    <w:rsid w:val="00DE31CC"/>
    <w:rsid w:val="00E72391"/>
    <w:rsid w:val="00F3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F5FB1"/>
  <w15:docId w15:val="{038A7CF3-D7BD-4923-AFF7-6CB7C602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t-BR" w:eastAsia="pt-BR" w:bidi="as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pPr>
      <w:widowControl w:val="0"/>
    </w:pPr>
    <w:rPr>
      <w:rFonts w:ascii="Arial" w:hAnsi="Arial" w:cs="Arial Unicode MS"/>
      <w:color w:val="000000"/>
      <w:sz w:val="22"/>
      <w:szCs w:val="22"/>
      <w:u w:color="00000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EstiloImportado1">
    <w:name w:val="Estilo Importado 1"/>
    <w:pPr>
      <w:numPr>
        <w:numId w:val="1"/>
      </w:numPr>
    </w:p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  <w:lang w:val="pt-PT"/>
      <w14:textOutline w14:w="0" w14:cap="flat" w14:cmpd="sng" w14:algn="ctr">
        <w14:noFill/>
        <w14:prstDash w14:val="solid"/>
        <w14:bevel/>
      </w14:textOutline>
    </w:rPr>
  </w:style>
  <w:style w:type="character" w:customStyle="1" w:styleId="Nenhum">
    <w:name w:val="Nenhum"/>
  </w:style>
  <w:style w:type="character" w:customStyle="1" w:styleId="Hyperlink0">
    <w:name w:val="Hyperlink.0"/>
    <w:basedOn w:val="Nenhum"/>
    <w:rPr>
      <w:rFonts w:ascii="Avenir Book" w:eastAsia="Avenir Book" w:hAnsi="Avenir Book" w:cs="Avenir Book"/>
      <w:color w:val="0563C1"/>
      <w:sz w:val="23"/>
      <w:szCs w:val="23"/>
      <w:u w:val="single" w:color="0563C1"/>
      <w:lang w:val="pt-PT"/>
      <w14:textOutline w14:w="0" w14:cap="rnd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pt-PT"/>
    </w:rPr>
  </w:style>
  <w:style w:type="paragraph" w:styleId="PargrafodaLista">
    <w:name w:val="List Paragraph"/>
    <w:pPr>
      <w:widowControl w:val="0"/>
      <w:spacing w:before="119"/>
      <w:ind w:left="512" w:firstLine="708"/>
    </w:pPr>
    <w:rPr>
      <w:rFonts w:ascii="Arial" w:hAnsi="Arial" w:cs="Arial Unicode MS"/>
      <w:color w:val="000000"/>
      <w:sz w:val="22"/>
      <w:szCs w:val="22"/>
      <w:u w:color="000000"/>
      <w:lang w:val="pt-PT"/>
    </w:rPr>
  </w:style>
  <w:style w:type="numbering" w:customStyle="1" w:styleId="EstiloImportado8">
    <w:name w:val="Estilo Importado 8"/>
    <w:pPr>
      <w:numPr>
        <w:numId w:val="3"/>
      </w:numPr>
    </w:pPr>
  </w:style>
  <w:style w:type="paragraph" w:styleId="Cabealho">
    <w:name w:val="header"/>
    <w:aliases w:val="encabezado"/>
    <w:basedOn w:val="Normal"/>
    <w:link w:val="CabealhoChar"/>
    <w:unhideWhenUsed/>
    <w:rsid w:val="001D5BC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1D5BCB"/>
    <w:rPr>
      <w:sz w:val="24"/>
      <w:szCs w:val="24"/>
      <w:lang w:val="en-US" w:eastAsia="en-US" w:bidi="ar-SA"/>
    </w:rPr>
  </w:style>
  <w:style w:type="paragraph" w:styleId="Rodap">
    <w:name w:val="footer"/>
    <w:basedOn w:val="Normal"/>
    <w:link w:val="RodapChar"/>
    <w:unhideWhenUsed/>
    <w:rsid w:val="001D5BC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D5BCB"/>
    <w:rPr>
      <w:sz w:val="24"/>
      <w:szCs w:val="24"/>
      <w:lang w:val="en-US"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F710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710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CabealhoChar1">
    <w:name w:val="Cabeçalho Char1"/>
    <w:aliases w:val="encabezado Char2"/>
    <w:basedOn w:val="Fontepargpadro"/>
    <w:rsid w:val="000B71B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adro">
    <w:name w:val="Padrão"/>
    <w:rsid w:val="00251A7F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table" w:styleId="Tabelacomgrade">
    <w:name w:val="Table Grid"/>
    <w:basedOn w:val="Tabelanormal"/>
    <w:uiPriority w:val="39"/>
    <w:unhideWhenUsed/>
    <w:rsid w:val="00251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deTabela2">
    <w:name w:val="Estilo de Tabela 2"/>
    <w:rsid w:val="009F30D4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cabealhoencabezado">
    <w:name w:val="cabealhoencabezado"/>
    <w:basedOn w:val="Normal"/>
    <w:rsid w:val="009F30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  <w:suppressAutoHyphens/>
    </w:pPr>
    <w:rPr>
      <w:rFonts w:ascii="Arial" w:eastAsia="Times New Roman" w:hAnsi="Arial" w:cs="Arial"/>
      <w:bdr w:val="none" w:sz="0" w:space="0" w:color="auto"/>
      <w:lang w:val="pt-B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1130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LICITAÇÃO1</dc:creator>
  <cp:lastModifiedBy>Nádylla Souza</cp:lastModifiedBy>
  <cp:revision>3</cp:revision>
  <cp:lastPrinted>2022-04-20T15:49:00Z</cp:lastPrinted>
  <dcterms:created xsi:type="dcterms:W3CDTF">2022-04-20T15:50:00Z</dcterms:created>
  <dcterms:modified xsi:type="dcterms:W3CDTF">2022-04-20T15:51:00Z</dcterms:modified>
</cp:coreProperties>
</file>